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AAD6" w14:textId="1417A9D1" w:rsidR="004F6D51" w:rsidRPr="00D76D97" w:rsidRDefault="00E956F6" w:rsidP="00E1126F">
      <w:pPr>
        <w:spacing w:after="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Potvrzení o postavení 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253676" w:rsidRPr="00E956F6" w14:paraId="0C3F2EDB" w14:textId="77777777" w:rsidTr="003E0752">
        <w:tc>
          <w:tcPr>
            <w:tcW w:w="2491" w:type="dxa"/>
            <w:vAlign w:val="center"/>
          </w:tcPr>
          <w:p w14:paraId="39B85A49" w14:textId="77777777" w:rsidR="00253676" w:rsidRPr="00E956F6" w:rsidRDefault="00253676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zákonného zástupce dítěte (rodiče)</w:t>
            </w:r>
            <w:r w:rsidRPr="00E956F6">
              <w:rPr>
                <w:rFonts w:ascii="Arial" w:hAnsi="Arial" w:cs="Arial"/>
              </w:rPr>
              <w:t>:</w:t>
            </w:r>
          </w:p>
        </w:tc>
        <w:tc>
          <w:tcPr>
            <w:tcW w:w="6571" w:type="dxa"/>
            <w:vAlign w:val="center"/>
          </w:tcPr>
          <w:p w14:paraId="706C77DC" w14:textId="77777777" w:rsidR="00253676" w:rsidRPr="00E956F6" w:rsidRDefault="00253676" w:rsidP="003E0752">
            <w:pPr>
              <w:jc w:val="center"/>
              <w:rPr>
                <w:rFonts w:ascii="Arial" w:hAnsi="Arial" w:cs="Arial"/>
              </w:rPr>
            </w:pPr>
          </w:p>
        </w:tc>
      </w:tr>
      <w:tr w:rsidR="00253676" w:rsidRPr="00E956F6" w14:paraId="07AEF7CB" w14:textId="77777777" w:rsidTr="003E0752">
        <w:tc>
          <w:tcPr>
            <w:tcW w:w="2491" w:type="dxa"/>
            <w:vAlign w:val="center"/>
          </w:tcPr>
          <w:p w14:paraId="6EF54BAA" w14:textId="77777777" w:rsidR="00253676" w:rsidRPr="00E956F6" w:rsidRDefault="00253676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  <w:r>
              <w:rPr>
                <w:rFonts w:ascii="Arial" w:hAnsi="Arial" w:cs="Arial"/>
              </w:rPr>
              <w:t xml:space="preserve"> dítěte:</w:t>
            </w:r>
          </w:p>
        </w:tc>
        <w:tc>
          <w:tcPr>
            <w:tcW w:w="6571" w:type="dxa"/>
            <w:vAlign w:val="center"/>
          </w:tcPr>
          <w:p w14:paraId="5364BD3B" w14:textId="77777777" w:rsidR="00253676" w:rsidRDefault="00253676" w:rsidP="003E0752">
            <w:pPr>
              <w:rPr>
                <w:rFonts w:ascii="Arial" w:hAnsi="Arial" w:cs="Arial"/>
              </w:rPr>
            </w:pPr>
          </w:p>
          <w:p w14:paraId="5ABC5FAB" w14:textId="77777777" w:rsidR="00253676" w:rsidRPr="00E956F6" w:rsidRDefault="00253676" w:rsidP="003E0752">
            <w:pPr>
              <w:rPr>
                <w:rFonts w:ascii="Arial" w:hAnsi="Arial" w:cs="Arial"/>
              </w:rPr>
            </w:pPr>
          </w:p>
        </w:tc>
      </w:tr>
      <w:tr w:rsidR="00253676" w:rsidRPr="00E956F6" w14:paraId="5DC4C433" w14:textId="77777777" w:rsidTr="003E0752">
        <w:tc>
          <w:tcPr>
            <w:tcW w:w="2491" w:type="dxa"/>
            <w:vAlign w:val="center"/>
          </w:tcPr>
          <w:p w14:paraId="5E64E3F6" w14:textId="77777777" w:rsidR="00253676" w:rsidRPr="00E956F6" w:rsidRDefault="00253676" w:rsidP="003E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 zákonného zástupce:</w:t>
            </w:r>
          </w:p>
        </w:tc>
        <w:tc>
          <w:tcPr>
            <w:tcW w:w="6571" w:type="dxa"/>
            <w:vAlign w:val="center"/>
          </w:tcPr>
          <w:p w14:paraId="5F8A3D91" w14:textId="77777777" w:rsidR="00253676" w:rsidRDefault="00253676" w:rsidP="003E0752">
            <w:pPr>
              <w:rPr>
                <w:rFonts w:ascii="Arial" w:hAnsi="Arial" w:cs="Arial"/>
              </w:rPr>
            </w:pPr>
          </w:p>
          <w:p w14:paraId="5568BE6A" w14:textId="77777777" w:rsidR="00253676" w:rsidRDefault="00253676" w:rsidP="003E0752">
            <w:pPr>
              <w:rPr>
                <w:rFonts w:ascii="Arial" w:hAnsi="Arial" w:cs="Arial"/>
              </w:rPr>
            </w:pPr>
          </w:p>
          <w:p w14:paraId="2E5DC113" w14:textId="77777777" w:rsidR="00253676" w:rsidRPr="00E956F6" w:rsidRDefault="00253676" w:rsidP="003E0752">
            <w:pPr>
              <w:rPr>
                <w:rFonts w:ascii="Arial" w:hAnsi="Arial" w:cs="Arial"/>
              </w:rPr>
            </w:pPr>
          </w:p>
        </w:tc>
      </w:tr>
    </w:tbl>
    <w:p w14:paraId="1F38AEA0" w14:textId="77777777" w:rsidR="00451800" w:rsidRDefault="00451800" w:rsidP="00E956F6">
      <w:pPr>
        <w:rPr>
          <w:rFonts w:ascii="Arial" w:hAnsi="Arial" w:cs="Arial"/>
        </w:rPr>
      </w:pPr>
    </w:p>
    <w:p w14:paraId="3DB324E5" w14:textId="77777777" w:rsidR="00B87877" w:rsidRDefault="00B87877" w:rsidP="00E956F6">
      <w:pPr>
        <w:rPr>
          <w:rFonts w:ascii="Arial" w:hAnsi="Arial" w:cs="Arial"/>
        </w:rPr>
      </w:pPr>
    </w:p>
    <w:p w14:paraId="5C9005EB" w14:textId="77777777" w:rsidR="00E956F6" w:rsidRPr="00451800" w:rsidRDefault="00077082" w:rsidP="00D742C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24EA146F" w14:textId="77777777" w:rsidR="004518B3" w:rsidRDefault="00E956F6" w:rsidP="004518B3">
      <w:pPr>
        <w:pStyle w:val="Default"/>
        <w:jc w:val="center"/>
        <w:rPr>
          <w:i/>
          <w:sz w:val="16"/>
          <w:szCs w:val="16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 xml:space="preserve">uzavřen pracovněprávní nebo obdobný vztah nebo služební </w:t>
      </w:r>
      <w:r w:rsidR="004518B3">
        <w:rPr>
          <w:i/>
          <w:sz w:val="16"/>
          <w:szCs w:val="16"/>
        </w:rPr>
        <w:t>poměr – tedy</w:t>
      </w:r>
      <w:r w:rsidR="00782176" w:rsidRPr="00782176">
        <w:rPr>
          <w:i/>
          <w:sz w:val="16"/>
          <w:szCs w:val="16"/>
        </w:rPr>
        <w:t xml:space="preserve"> </w:t>
      </w:r>
    </w:p>
    <w:p w14:paraId="0A0487DF" w14:textId="77777777" w:rsidR="004518B3" w:rsidRDefault="00782176" w:rsidP="004518B3">
      <w:pPr>
        <w:pStyle w:val="Default"/>
        <w:jc w:val="center"/>
        <w:rPr>
          <w:i/>
          <w:sz w:val="16"/>
          <w:szCs w:val="16"/>
        </w:rPr>
      </w:pPr>
      <w:r w:rsidRPr="00782176">
        <w:rPr>
          <w:i/>
          <w:sz w:val="16"/>
          <w:szCs w:val="16"/>
        </w:rPr>
        <w:t>pracovní smlouv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>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pracovní činnosti, dohod</w:t>
      </w:r>
      <w:r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provedení práce, v případě obdobného vztahu </w:t>
      </w:r>
    </w:p>
    <w:p w14:paraId="1C3FE163" w14:textId="06484D70" w:rsidR="00782176" w:rsidRDefault="00782176" w:rsidP="004518B3">
      <w:pPr>
        <w:pStyle w:val="Default"/>
        <w:jc w:val="center"/>
        <w:rPr>
          <w:sz w:val="22"/>
          <w:szCs w:val="22"/>
        </w:rPr>
      </w:pPr>
      <w:r w:rsidRPr="00782176">
        <w:rPr>
          <w:i/>
          <w:sz w:val="16"/>
          <w:szCs w:val="16"/>
        </w:rPr>
        <w:t>např. smlouv</w:t>
      </w:r>
      <w:r w:rsidR="00B22720">
        <w:rPr>
          <w:i/>
          <w:sz w:val="16"/>
          <w:szCs w:val="16"/>
        </w:rPr>
        <w:t>u</w:t>
      </w:r>
      <w:r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5F2BF2">
        <w:rPr>
          <w:i/>
          <w:sz w:val="16"/>
          <w:szCs w:val="16"/>
        </w:rPr>
        <w:sym w:font="Symbol" w:char="F02A"/>
      </w:r>
    </w:p>
    <w:p w14:paraId="5C1DCCE7" w14:textId="77777777" w:rsidR="00821984" w:rsidRDefault="00821984" w:rsidP="00247051">
      <w:pPr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049"/>
        <w:gridCol w:w="497"/>
        <w:gridCol w:w="3892"/>
      </w:tblGrid>
      <w:tr w:rsidR="00D01FDB" w:rsidRPr="00FD1C19" w14:paraId="48EF2907" w14:textId="77777777" w:rsidTr="00CA53E2">
        <w:trPr>
          <w:trHeight w:val="248"/>
        </w:trPr>
        <w:tc>
          <w:tcPr>
            <w:tcW w:w="5170" w:type="dxa"/>
            <w:gridSpan w:val="3"/>
            <w:vMerge w:val="restart"/>
          </w:tcPr>
          <w:p w14:paraId="45427A7A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892" w:type="dxa"/>
            <w:vAlign w:val="center"/>
          </w:tcPr>
          <w:p w14:paraId="2261646D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0D5675BA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27E1A8DC" w14:textId="77777777" w:rsidTr="00CA53E2">
        <w:trPr>
          <w:trHeight w:val="667"/>
        </w:trPr>
        <w:tc>
          <w:tcPr>
            <w:tcW w:w="5170" w:type="dxa"/>
            <w:gridSpan w:val="3"/>
            <w:vMerge/>
            <w:vAlign w:val="center"/>
          </w:tcPr>
          <w:p w14:paraId="1A05BDD3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892" w:type="dxa"/>
            <w:vAlign w:val="center"/>
          </w:tcPr>
          <w:p w14:paraId="694FF7AE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3BDDB89C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44000FD0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516B81EB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2463E8AB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71CCB758" w14:textId="77777777" w:rsidTr="00CA53E2">
        <w:trPr>
          <w:trHeight w:val="1307"/>
        </w:trPr>
        <w:tc>
          <w:tcPr>
            <w:tcW w:w="9062" w:type="dxa"/>
            <w:gridSpan w:val="4"/>
            <w:vAlign w:val="center"/>
          </w:tcPr>
          <w:p w14:paraId="1717D75E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08ADE3A7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1203417B" w14:textId="7E1BB66C" w:rsidR="004E4095" w:rsidRDefault="00000000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7E7632">
              <w:rPr>
                <w:rFonts w:ascii="Arial" w:hAnsi="Arial" w:cs="Arial"/>
              </w:rPr>
              <w:t>ovní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r w:rsidR="007E7632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7E7632">
              <w:rPr>
                <w:rFonts w:ascii="Arial" w:hAnsi="Arial" w:cs="Arial"/>
              </w:rPr>
              <w:t xml:space="preserve"> </w:t>
            </w:r>
            <w:r w:rsidR="004E4095" w:rsidRPr="00FD1C19">
              <w:rPr>
                <w:rFonts w:ascii="Arial" w:hAnsi="Arial" w:cs="Arial"/>
              </w:rPr>
              <w:tab/>
            </w:r>
            <w:r w:rsidR="007E7632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...……</w:t>
            </w:r>
            <w:r w:rsidR="00443D1B">
              <w:rPr>
                <w:rFonts w:ascii="Arial" w:hAnsi="Arial" w:cs="Arial"/>
              </w:rPr>
              <w:t>……………….</w:t>
            </w:r>
          </w:p>
          <w:p w14:paraId="21F3CDEC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212FA017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3B1D6587" w14:textId="77777777"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14:paraId="79F5C2C6" w14:textId="77777777" w:rsidTr="00CA53E2">
        <w:tc>
          <w:tcPr>
            <w:tcW w:w="2624" w:type="dxa"/>
            <w:vAlign w:val="center"/>
          </w:tcPr>
          <w:p w14:paraId="55A299DD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9F58687" w14:textId="77777777"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14:paraId="3B36E1AE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438" w:type="dxa"/>
            <w:gridSpan w:val="3"/>
            <w:vAlign w:val="center"/>
          </w:tcPr>
          <w:p w14:paraId="437C949F" w14:textId="77777777"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D5E6B62" w14:textId="77777777" w:rsidR="00DB2E11" w:rsidRDefault="00000000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</w:p>
          <w:p w14:paraId="4A4A5D5A" w14:textId="4EBA048E"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od </w:t>
            </w:r>
            <w:r w:rsidR="002811EF">
              <w:rPr>
                <w:rFonts w:ascii="Arial" w:hAnsi="Arial" w:cs="Arial"/>
              </w:rPr>
              <w:t xml:space="preserve">……… </w:t>
            </w:r>
            <w:r w:rsidR="003C32F6" w:rsidRPr="00EA415A">
              <w:rPr>
                <w:rFonts w:ascii="Arial" w:hAnsi="Arial" w:cs="Arial"/>
              </w:rPr>
              <w:t>20</w:t>
            </w:r>
            <w:r w:rsidR="002811EF">
              <w:rPr>
                <w:rFonts w:ascii="Arial" w:hAnsi="Arial" w:cs="Arial"/>
              </w:rPr>
              <w:t>…</w:t>
            </w:r>
            <w:r w:rsidR="004E4095" w:rsidRPr="00EA415A">
              <w:rPr>
                <w:rFonts w:ascii="Arial" w:hAnsi="Arial" w:cs="Arial"/>
              </w:rPr>
              <w:t xml:space="preserve"> do </w:t>
            </w:r>
            <w:r w:rsidR="002811EF">
              <w:rPr>
                <w:rFonts w:ascii="Arial" w:hAnsi="Arial" w:cs="Arial"/>
              </w:rPr>
              <w:t xml:space="preserve">……… 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 xml:space="preserve">od </w:t>
            </w:r>
            <w:r w:rsidR="002811EF">
              <w:rPr>
                <w:rFonts w:ascii="Arial" w:hAnsi="Arial" w:cs="Arial"/>
              </w:rPr>
              <w:t xml:space="preserve">……… </w:t>
            </w:r>
            <w:r w:rsidR="00BD0D6E" w:rsidRPr="00EA415A">
              <w:rPr>
                <w:rFonts w:ascii="Arial" w:hAnsi="Arial" w:cs="Arial"/>
              </w:rPr>
              <w:t>20.</w:t>
            </w:r>
            <w:r w:rsidR="00CA53E2">
              <w:rPr>
                <w:rFonts w:ascii="Arial" w:hAnsi="Arial" w:cs="Arial"/>
              </w:rPr>
              <w:t>.</w:t>
            </w:r>
            <w:r w:rsidR="00BD0D6E" w:rsidRPr="00EA415A">
              <w:rPr>
                <w:rFonts w:ascii="Arial" w:hAnsi="Arial" w:cs="Arial"/>
              </w:rPr>
              <w:t>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14:paraId="21EC1BDD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61FF357D" w14:textId="77777777" w:rsidTr="00CA53E2">
        <w:trPr>
          <w:trHeight w:val="1580"/>
        </w:trPr>
        <w:tc>
          <w:tcPr>
            <w:tcW w:w="4673" w:type="dxa"/>
            <w:gridSpan w:val="2"/>
          </w:tcPr>
          <w:p w14:paraId="643E2FCC" w14:textId="77777777"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4389" w:type="dxa"/>
            <w:gridSpan w:val="2"/>
          </w:tcPr>
          <w:p w14:paraId="40BC8757" w14:textId="77777777"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14:paraId="1BA0F378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8A8F46D" w14:textId="77777777"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4B5A50E" w14:textId="514D8A43" w:rsidR="00534D4D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26BDFB8A" w14:textId="77777777" w:rsidR="00CA53E2" w:rsidRPr="00EA415A" w:rsidRDefault="00CA53E2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789F169" w14:textId="77777777"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14:paraId="16B3EF47" w14:textId="323FA4CE" w:rsidR="00451800" w:rsidRDefault="00451800">
      <w:pPr>
        <w:rPr>
          <w:rFonts w:ascii="Arial" w:hAnsi="Arial" w:cs="Arial"/>
        </w:rPr>
      </w:pPr>
    </w:p>
    <w:p w14:paraId="4893C068" w14:textId="59827028" w:rsidR="005F2BF2" w:rsidRPr="005F2BF2" w:rsidRDefault="005F2BF2" w:rsidP="005F2BF2">
      <w:pPr>
        <w:pStyle w:val="Default"/>
        <w:jc w:val="both"/>
        <w:rPr>
          <w:sz w:val="22"/>
          <w:szCs w:val="22"/>
        </w:rPr>
      </w:pPr>
      <w:r w:rsidRPr="005F2BF2">
        <w:rPr>
          <w:sz w:val="36"/>
          <w:szCs w:val="36"/>
        </w:rPr>
        <w:sym w:font="Symbol" w:char="F02A"/>
      </w:r>
      <w:r>
        <w:rPr>
          <w:sz w:val="36"/>
          <w:szCs w:val="36"/>
        </w:rPr>
        <w:t xml:space="preserve"> </w:t>
      </w:r>
      <w:r w:rsidRPr="005F2BF2">
        <w:rPr>
          <w:sz w:val="22"/>
          <w:szCs w:val="22"/>
        </w:rPr>
        <w:t xml:space="preserve">K vyplněnému formuláři přiložte kopii </w:t>
      </w:r>
      <w:r w:rsidRPr="005F2BF2">
        <w:rPr>
          <w:sz w:val="22"/>
          <w:szCs w:val="22"/>
        </w:rPr>
        <w:t>pracovní smlouv</w:t>
      </w:r>
      <w:r w:rsidRPr="005F2BF2">
        <w:rPr>
          <w:sz w:val="22"/>
          <w:szCs w:val="22"/>
        </w:rPr>
        <w:t>y</w:t>
      </w:r>
      <w:r w:rsidRPr="005F2BF2">
        <w:rPr>
          <w:sz w:val="22"/>
          <w:szCs w:val="22"/>
        </w:rPr>
        <w:t>, dohod</w:t>
      </w:r>
      <w:r w:rsidRPr="005F2BF2">
        <w:rPr>
          <w:sz w:val="22"/>
          <w:szCs w:val="22"/>
        </w:rPr>
        <w:t>y</w:t>
      </w:r>
      <w:r w:rsidRPr="005F2BF2">
        <w:rPr>
          <w:sz w:val="22"/>
          <w:szCs w:val="22"/>
        </w:rPr>
        <w:t xml:space="preserve"> o pracovní činnosti,</w:t>
      </w:r>
      <w:r w:rsidRPr="005F2BF2">
        <w:rPr>
          <w:sz w:val="22"/>
          <w:szCs w:val="22"/>
        </w:rPr>
        <w:t xml:space="preserve"> </w:t>
      </w:r>
      <w:r w:rsidRPr="005F2BF2">
        <w:rPr>
          <w:sz w:val="22"/>
          <w:szCs w:val="22"/>
        </w:rPr>
        <w:t>dohod</w:t>
      </w:r>
      <w:r w:rsidRPr="005F2BF2">
        <w:rPr>
          <w:sz w:val="22"/>
          <w:szCs w:val="22"/>
        </w:rPr>
        <w:t>y</w:t>
      </w:r>
      <w:r w:rsidRPr="005F2BF2">
        <w:rPr>
          <w:sz w:val="22"/>
          <w:szCs w:val="22"/>
        </w:rPr>
        <w:t xml:space="preserve"> o provedení práce, v případě obdobného vztahu např. </w:t>
      </w:r>
      <w:r>
        <w:rPr>
          <w:sz w:val="22"/>
          <w:szCs w:val="22"/>
        </w:rPr>
        <w:t xml:space="preserve">kopii </w:t>
      </w:r>
      <w:r w:rsidRPr="005F2BF2">
        <w:rPr>
          <w:sz w:val="22"/>
          <w:szCs w:val="22"/>
        </w:rPr>
        <w:t>smlouv</w:t>
      </w:r>
      <w:r w:rsidRPr="005F2BF2">
        <w:rPr>
          <w:sz w:val="22"/>
          <w:szCs w:val="22"/>
        </w:rPr>
        <w:t>y</w:t>
      </w:r>
      <w:r w:rsidRPr="005F2BF2">
        <w:rPr>
          <w:sz w:val="22"/>
          <w:szCs w:val="22"/>
        </w:rPr>
        <w:t xml:space="preserve"> o výkonu funkce anebo rozhodnutí o přijetí do služebního poměru</w:t>
      </w:r>
    </w:p>
    <w:sectPr w:rsidR="005F2BF2" w:rsidRPr="005F2BF2" w:rsidSect="0048039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1B47" w14:textId="77777777" w:rsidR="008E0421" w:rsidRDefault="008E0421" w:rsidP="00151B5D">
      <w:pPr>
        <w:spacing w:after="0" w:line="240" w:lineRule="auto"/>
      </w:pPr>
      <w:r>
        <w:separator/>
      </w:r>
    </w:p>
  </w:endnote>
  <w:endnote w:type="continuationSeparator" w:id="0">
    <w:p w14:paraId="331A0FCC" w14:textId="77777777" w:rsidR="008E0421" w:rsidRDefault="008E042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8634" w14:textId="77777777" w:rsidR="008E0421" w:rsidRDefault="008E0421" w:rsidP="00151B5D">
      <w:pPr>
        <w:spacing w:after="0" w:line="240" w:lineRule="auto"/>
      </w:pPr>
      <w:r>
        <w:separator/>
      </w:r>
    </w:p>
  </w:footnote>
  <w:footnote w:type="continuationSeparator" w:id="0">
    <w:p w14:paraId="3194D871" w14:textId="77777777" w:rsidR="008E0421" w:rsidRDefault="008E042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3755" w14:textId="1343933F" w:rsidR="00C44CD2" w:rsidRDefault="00C44CD2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2794326" wp14:editId="2E79490E">
              <wp:extent cx="5915025" cy="496485"/>
              <wp:effectExtent l="19050" t="0" r="0" b="37465"/>
              <wp:docPr id="1825" name="Group 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025" cy="496485"/>
                        <a:chOff x="0" y="0"/>
                        <a:chExt cx="7013504" cy="588645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972921" y="1"/>
                          <a:ext cx="6040583" cy="1693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3784F6" w14:textId="77777777" w:rsidR="00C44CD2" w:rsidRDefault="00C44CD2" w:rsidP="00C44CD2">
                            <w:pPr>
                              <w:rPr>
                                <w:b/>
                                <w:w w:val="126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Mateřská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škola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Starý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Mateřov,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okres</w:t>
                            </w:r>
                            <w:r>
                              <w:rPr>
                                <w:b/>
                                <w:spacing w:val="17"/>
                                <w:w w:val="1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Pardubice - Dětská skupina </w:t>
                            </w:r>
                            <w:proofErr w:type="spellStart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>Všeználek</w:t>
                            </w:r>
                            <w:proofErr w:type="spellEnd"/>
                            <w:r>
                              <w:rPr>
                                <w:b/>
                                <w:w w:val="126"/>
                                <w:sz w:val="20"/>
                              </w:rPr>
                              <w:t xml:space="preserve"> </w:t>
                            </w:r>
                          </w:p>
                          <w:p w14:paraId="3AF4A97C" w14:textId="77777777" w:rsidR="00C44CD2" w:rsidRDefault="00C44CD2" w:rsidP="00C44CD2"/>
                          <w:p w14:paraId="5716C4E6" w14:textId="77777777" w:rsidR="00C44CD2" w:rsidRDefault="00C44CD2" w:rsidP="00C44CD2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972852" y="226771"/>
                          <a:ext cx="3138433" cy="168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9C6F8" w14:textId="77777777" w:rsidR="00C44CD2" w:rsidRDefault="00C44CD2" w:rsidP="00C44CD2">
                            <w:r>
                              <w:rPr>
                                <w:w w:val="114"/>
                                <w:sz w:val="18"/>
                              </w:rPr>
                              <w:t>č.p.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117,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53002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Starý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Mateřov,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spacing w:val="11"/>
                                <w:w w:val="1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4"/>
                                <w:sz w:val="18"/>
                              </w:rPr>
                              <w:t>71008101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961962" y="381331"/>
                          <a:ext cx="5639298" cy="151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6F5E38" w14:textId="77777777" w:rsidR="00C44CD2" w:rsidRDefault="00C44CD2" w:rsidP="00C44CD2">
                            <w:r>
                              <w:rPr>
                                <w:w w:val="113"/>
                                <w:sz w:val="18"/>
                              </w:rPr>
                              <w:t>ID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datové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schránky: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qgq9vnq,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466971030,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email:</w:t>
                            </w:r>
                            <w:r>
                              <w:rPr>
                                <w:spacing w:val="11"/>
                                <w:w w:val="1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18"/>
                              </w:rPr>
                              <w:t>skolka.materov@seznam.cz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Shape 17"/>
                      <wps:cNvSpPr/>
                      <wps:spPr>
                        <a:xfrm>
                          <a:off x="0" y="588645"/>
                          <a:ext cx="94481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816">
                              <a:moveTo>
                                <a:pt x="0" y="0"/>
                              </a:moveTo>
                              <a:lnTo>
                                <a:pt x="944816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954341" y="588645"/>
                          <a:ext cx="58762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6202">
                              <a:moveTo>
                                <a:pt x="0" y="0"/>
                              </a:moveTo>
                              <a:lnTo>
                                <a:pt x="5876202" y="0"/>
                              </a:lnTo>
                            </a:path>
                          </a:pathLst>
                        </a:custGeom>
                        <a:ln w="9525" cap="sq">
                          <a:miter lim="127000"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32794326" id="Group 1825" o:spid="_x0000_s1026" style="width:465.75pt;height:39.1pt;mso-position-horizontal-relative:char;mso-position-vertical-relative:line" coordsize="70135,58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ZkObQQAAG8QAAAOAAAAZHJzL2Uyb0RvYy54bWzsWOmO2zYQ/l+g7yDo&#10;f9a6LQnrDYpsswhQNIscD0DLlCWUIlWSPrZP3xkesmM77TpFt0BbBHFIkZz5+M3J3L7eDyzYUql6&#10;wRdhfBOFAeWNWPV8vQg/f3r7qgwDpQlfESY4XYRPVIWv777/7nY31jQRnWArKgMQwlW9Gxdhp/VY&#10;z2aq6ehA1I0YKYfFVsiBaJjK9WwlyQ6kD2yWRFEx2wm5GqVoqFLw9d4uhndGftvSRr9vW0V1wBYh&#10;YNPmV5rfJf7O7m5JvZZk7PrGwSDfgGIgPQelk6h7okmwkf2ZqKFvpFCi1TeNGGaibfuGmjvAbeLo&#10;5DYPUmxGc5d1vVuPE01A7QlP3yy2+Xn7KIN+BbYrkzwMOBnASkZxYL4AQbtxXcO+Bzl+HB+l+7C2&#10;M7zzvpUD/gu3CfaG2qeJWrrXQQMf8yrOI1TQwFpWFVmZW+6bDgx0dqzpfnQH51Gc5lFmD+ZlWWTm&#10;4MyrnSG6CczYNzX8dUzB6IypP/coOKU3koZOyPAsGQORv2zGV2DUkeh+2bNePxkHBfMhKL597JtH&#10;aSdHpKeeclhGrUGcIi94BHfhGZjOcP6FiCXrx7c9Y8g7jh1Y8OwTz7hwX+t196LZDJRrG0aSMsAt&#10;uOr6UYWBrOmwpOAV8t0qtoZSWlLddKiwBcUfILQQGamnBYPyAAwxK3CYCy4yLxIIxgteMgcvgRV0&#10;ktyOrQ7vYqNU+oGKIcABoAMQQDCpyfYn5eD4LY41i8BAA0DozJBolOcLZmeMXRVLHzsyUoCAYo/M&#10;Cv5qIwlpInzNwLAZ8uj2TYGkvkZRNU+qJDYkOQP4UCqiLMpLcBxkKS6qtPoyIkjtKXgWS6RmHCnk&#10;Av3J0o1fILA8OBzp/XLv8C/F6gmSRifkb+8h9bdM7BahcKMQqwGYBlfDgL3jQDAmXj+QfrD0A6nZ&#10;G2HSs4Xxw0aLtjfWRMVWm8MDlnspE07J8MiEhuhrTFjmiTFhkhTz+Ykd0zgts3SyYzmHvX/B26+w&#10;o8333h3/G+YsLkRk4SmAyH1GRBZxVVhzpmWcpifmzIu0Sipod0xY5lC1zIapUP19YWnMaXznEC//&#10;9uice3OaBBzE86tMaYvPoZsgtU+uVZaVMfgKGtF0h0f2aza2+BwXHOj4Vrb0QBHq/KjZcz/EEvWH&#10;zSf0C3gOheIwgFzqQOCnAfLqJ2EW9UmXBMgOq4wf7/K3OLqE3QBnUImp25Ni+Hh8NcYNhtx0awR6&#10;cvWrqbFDr6FVZ/0AVSeZR1Cnv1oslH5iFEEz/oG24J/QAcZGiJLr5Rsmgy2BjF9G+GcSA1vxjO0u&#10;3Kno/BRoRuW4lbCxI1aWF+MUmBs6SbiTmrfABMaJbRwa+yCAthocwz8LgJXpkIEluJ7Oc3jMGNwY&#10;ce62h+BDXnD2gtUK8o5tOFw8lFfFQ5VnaWabjUtBkZfYsEHq+0ejwqNAYxwcf7wiLLyEqfMEG/8f&#10;F5CgJr9+wbgwDzd41ZpIdS9wfDYfz00cHf6f4O53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JiK0WncAAAABAEAAA8AAABkcnMvZG93bnJldi54bWxMj0FrwkAQhe+F/odlCt7qJopV&#10;YzYiYnuSQlUovY3ZMQlmZ0N2TeK/77aX9jLweI/3vknXg6lFR62rLCuIxxEI4tzqigsFp+Pr8wKE&#10;88gaa8uk4E4O1tnjQ4qJtj1/UHfwhQgl7BJUUHrfJFK6vCSDbmwb4uBdbGvQB9kWUrfYh3JTy0kU&#10;vUiDFYeFEhvalpRfDzej4K3HfjONd93+etnev46z9899TEqNnobNCoSnwf+F4Qc/oEMWmM72xtqJ&#10;WkF4xP/e4C2n8QzEWcF8MQGZpfI/fPYNAAD//wMAUEsDBAoAAAAAAAAAIQAbQDPofJkAAHyZAAAU&#10;AAAAZHJzL21lZGlhL2ltYWdlMS5qcGf/2P/gABBKRklGAAEBAQBgAGAAAP/bAEMAAwICAwICAwMD&#10;AwQDAwQFCAUFBAQFCgcHBggMCgwMCwoLCw0OEhANDhEOCwsQFhARExQVFRUMDxcYFhQYEhQVFP/b&#10;AEMBAwQEBQQFCQUFCRQNCw0UFBQUFBQUFBQUFBQUFBQUFBQUFBQUFBQUFBQUFBQUFBQUFBQUFBQU&#10;FBQUFBQUFBQUFP/AABEIAZABk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ryD4oftcfB74Ob18WfEHRdPul5NlDP9pueP+mUW5/0r5Q+IX/BaD4XaA8kPhPwvr3iuRfuzz7LG&#10;A/i25/8AxygD9DqK/GDxt/wWh+K+tF08N+F/DXhuFvutMkl7Kv8AwIsq/wDjleRa5+37+0349kfy&#10;vHGrWkbfwaPZRWqj8Y0z+tS5KOsnY2pUKteXJRg5Psld/gfv5Va6vre0j3XE8cC/9NnCj9a/nM1f&#10;xZ8dfGU7y6r4s8W3zt977brM3P4NJWFP8MvHWpfNcXLzBu817u/qa5JY7Cw3qx+9H0lHhXPsR/Cw&#10;NV/9uS/VH9H0njXw7H9/XdMX/eu4/wDGiPxr4dk+5rumN/u3cf8AjX83P/CjfEsn3ms/+BTn/Cj/&#10;AIUb4lj+61n/AMBnP+FZ/wBpYL/n7H7zu/1H4l/6AKn/AICz+li1vre7j3W88c6/9MXDD9Ks1/NN&#10;B8NPHemHdbXLw/8AXte7f61u6N4s+Ovg2dJdK8V+LbF1+79i1mbj8FkrSOOws9qsfvRwVuFc+w/8&#10;XA1V/wBuS/yP6PKK/APQf2+P2nPADpv8c6vcxj+DWbKO6U/8CkjLfrXrvgj/AILQ/FjRJETxL4X8&#10;NeJYR95oUkspf++lZ1/8crrjKMtYu587WoVcPLkrQcX2aaf4n7P0V+ePw9/4LQfC/X3jh8WeFNe8&#10;KSt96eHy76BG+q7X/wDHK+rvhh+1x8H/AIxlIvCfxB0XUrtxkWck/wBnuf8Av1Ltb9KowPYKKZT6&#10;ACiiigAooooAKKKKACiiigAooooAKKKKACiiigAooooAKKKKACiiigAooooAKKKKACiiigAooooA&#10;KKK8l+Ov7T/w4/Zy0YX/AI58SW+nTSJut9OiPm3tz/uRLz+P3fegD1qvOvi5+0F8PPgTpX2/x14t&#10;03w+jJujgnl3XE3/AFziXLv/AMBWvym/aE/4K7ePviLJc6R8MdP/AOEE0iRti6hJtm1SVfr9yL/g&#10;O5v9qvk2P4feLviPq82s+JtRu5bq5fdNeapM01zN7ncd351zV8TRw0eetKyPbyrJMxzut7DLqEqk&#10;vJaL1eyXm2j9C/jb/wAFpdPtGnsfhZ4PfUJB8q6v4jPlx/VYEO4/8CdfpXxX8Qv2qvj/APtFSzLq&#10;Pi3WJNOkODp+kt9is1HoVj2hv+BZqx4f+Efh/QijyW39oXH/AD0ufm/8d6V2aIqJtRdir0Va+VxP&#10;EkIaYeF/N6fgfvuS+C+JrJVM4xCgv5Yav5yei+SkeHaN8BdVuvm1G9gsxnlU/eN/hXaaV8E/Dun4&#10;adJ79z/z2fav5Liu9or5utnONr6Odl2Wn/BP2vLPDbhnK7OOGVSS61Pe/B+7+Bm6f4W0bTP+PXTL&#10;WD/aSBd351pUUV486k6jvNtvzP0XD4WhhI8mHgoR7JJL8AooorM6wooooAKKKydX8VWWg6nYWd7v&#10;hF38sc+z93u/ulq1p051XywV2cOLxtDA0/a4majG6V3ort2Wvm3Y1qzdQ8LaRqa/6VplpN/tPAu7&#10;86g17xZZaBPbWrh7q/uW2xWdt80j+/0rZrVKth1Gorq+3Q5XPAZpOphZqNR07c0WlKzeqTvpe2tt&#10;9r7o4LVPgn4dvyzwJPp7/wDTF8r+TZri9Y+AuqWvzadew3gzwr/u2/wr3GivSoZzjaG07rz1PiMz&#10;8NuGs0u5YZU5d6fufgvd/A4P4fftVfH79naSJNO8WazDpkb4Fhqp+2WbewWTcF/4DivtX4Kf8Fpt&#10;Pu2hsvin4PfT5D8rav4cPmR/VoJDuH/AXavmZ0V02uu9W6q1cZ4h+Efh/X97pbf2fP8A89Lb5f8A&#10;x3pX0mG4khPTEQt5rX8D8TzvwXxNFOpk+JU1/LPR/KS0fzUT9zPhD+0L8O/jvpX2/wADeLdN8QKq&#10;b5LeCXbcQ/8AXSFsOn/AhXotfzXy/Dvxd8OdWh1rw3qF3Hc2z7obzTJmhuYj6jb835V9Zfs9f8Fd&#10;vH/w5e30f4naefHekRnY2oR7YdTiX3P3Jf8AgW1v9qvqqGJo4mPPRldH4FmuSZjklb2GY0JU5ea0&#10;fo9n8mz9nqK8l+BX7T/w4/aN0c3vgfxJb6hcIm640yU+Ve2/+/E3P49PevWq6TxAooooAKKKKACi&#10;iigAooooAKKKKACiiigAooooAKKKKACiiigAooooAKKKKACsXxX4u0XwH4fvNc8Q6paaLpFmnmXF&#10;7ezLHFGvuzV4r+1V+2j4C/ZT8P8Am67d/wBqeJbpc2Ph2zdftM3+0/8Azyj/ANtvw3V+Mnxz/aU+&#10;KX7ZvirfrNzINKt5N1rodmTHYWQPcj+Jv9t8molOMIuU3ZI6MPh62LqxoYeDnOWiSV235I+wP2sP&#10;+CvtxeteeHPgnCbWD5opPFl/D+8f3toW+7/vyD/gNfB1v4K8W/FfWp9f8U6ndzz3j+ZNqGpSNNcz&#10;H1+bk13Pgr4UaZ4a2XF1i/1H/no4/dp/uiu5r4rH8Q2vTwi+b/Rfqf1Bwn4P8yjiuIZelOL/APSp&#10;L8o/ec/4W8B6P4VTNlbb7j+K5l+aSugoor4qrWqV5c9SV35n9N4HAYXLaCw2DpqEFsoqyCiiisT0&#10;AooooAKKKw/FvhNfFVnDA97dWSxtu/0Zsb/rW1KEJzUZy5V3tc4MdXr4fDyqYal7Sa2jzKN/m7pG&#10;5RXzT4NjgvPF0FhfXl3DbSStGJIZtrbv4ea+lkXYu2vSzHL/AOz5Rhzc11fa36nxXBvFr4toVcQq&#10;HslCXLbn5nfr9mNulu+vYKTzF9K4/wCKVpYHwzLfXvnebbK32dYpjHukbgdK87+C+j22uaxdz3pm&#10;knsxHNFiUjDbjWlDLo1cJLFObSjurX/U5cz4wr4HiChkFPDRnKsrqXtGrKzbuuR2fuysru9ulz3W&#10;qGu6ZYatpk1rqao1s3Xd8uz3zV+Z/JheRvuqu6vniz1C5+J/ji1h1G4kWzmlYrCjnEaAZ2rUZdgp&#10;YlyqqfKoat9fka8Y8TUMmjQwDoe2q4p8kYN2i9k+Z2emq0tqex+FtE0DRZJ7iyvUvror++vJrpZJ&#10;FUf7XZa6K1uYLuFJLeZJo26SK+5a8x+Ivw30rTPC11f6VC9lcWyfNtdv3qdGDZrT+CKMngdG6bri&#10;Qr+ldGJoU62GeNjUcne2qszzclzXFYDOYcOVcHClH2bqJ05NxeqWicYu973vdve+p3tFFFfPH62F&#10;FFFABXP+JvAej+Kk/wBNtv8ASP4bmH5ZK6CitqVapQlz03Z+R5+OwGFzKi8PjKanB7qSujw248Fe&#10;LfhTrUGv+FtTu4LizfzIdQ02RobmE+vy8ivvH9k//gr5cWTWfhz41wm6g+WKPxZYw/vF97mFfvf7&#10;8f8A3zXgFcN40+FGm+Jd9xagWGof89FHyP8A7y19rgOIb2p4tfNfqv1R/MnFng+kpYrh6Xn7OT/9&#10;Jk/yl95+/nhHxhonjzQLPXPDuqWutaPeJ5kF7ZTLJFIvsRW3X88HwM/aU+KX7GfizzNGuZDpVxJu&#10;u9DvGMlheqO4H8Lf7a4Nfs3+yr+2l4C/at8P+boV3/Zfie1UG+8O3jr9ph/2k/56x/7a/jtr7WE4&#10;1IqUHdM/l/EYethKsqGIg4Tjo01Zp+aPoSiiirOcKKKKACiiigAooooAKKKKACiiigAooooAKKKK&#10;ACiiigAr4N/bt/4KU6T8AftvgjwBJb658RMeXdXJPmWujn0ftJN/0z/h/i/unzz/AIKG/wDBSn/h&#10;D31D4ZfCfU1bWwGg1fxJavu+x9mgt2/56/3pP4P4fm+7+d3w8+Fs+tXH9s+IQ7xSP5iwS/emY87n&#10;9q48ViqWDpupVf8Am/Q+kyDh/H8SYxYLAQu+rfwxXeT6L8Xsitp/hzxP8avEt34o8U6pd3k17K0t&#10;1qV43mTXDe2a9l0bQrLw9ZLaWEKQxKf+BN7mrqKsKKqptVflCr92kr8wx+Z1sfL3tI9F/W7P7n4R&#10;4Iy7hWivYrnrNe9Ua1fkv5V5L5thRRRXjn6QFFFFABRRRQAUUUUAFFFFAHyzqej3FpZ2+rBj5U9x&#10;Kgb+46NmvpPwvrC694esL8feniVm/wB7o3615lovh7/hIfhPqUKKWmivJriLB7r/APWq58CNfWXS&#10;b7S5GO61bz0P+wev6193mn+2YackvepSa+TP5a4Fj/q7ndChJ2pY6iprtzxWv/tz/wC3kTfFpZfE&#10;eraf4dt22hFkvJm/ugKdv8jWF+z7/wAhTVV9YI//AEKup+H8B8Ua14i8RS5aK5ZrS2z/AM8h/la5&#10;b4CKYvEesxn+GHH5NUtqGX18KvsKN/Vu7/y+RXsnieLcrz2W2JqVlH/r3CChT+9Xn/28e1182+IN&#10;PuPhz478yFSFt5hPb56NGTwP6fhX0lXK/EXwNH4z0YomxL+D5oJP/ZT9a8XJ8bHCVnGr8E9Gfpvi&#10;Hw3Xz7LoV8DpicO+eHd7XS83ZNeaRsQy2fi3w+SAZbG9iwwI5wak0LQ7Xw5pkVhZq6wR7iN53Mc8&#10;14t8NPGk3gvWpNF1QNBavJtdX/5YSdM/Svd6yzDDVMDN0b3g9V2Z2cIZ1guKsPHMXTUcVTXJUVve&#10;i73a78rauvmt0wooorxT9KCiiigAooooAKKKKAKes6JZeIbJrO/hSaBj/wACX3FeM6h4d8T/AAX8&#10;S2nijwtql1Zy2Uqy2up2beXNbv74r3Kh0V0ZWXerfKVevYwGZ1sBL3dY9V/Wx+b8XcEZdxVRftly&#10;VkvdqJaryf8AMvJ/Jo+7P2Ev+ClOk/H77F4I+IMlvoXxEx5drcj93a6wfROyTf8ATP8Ai/h/uj7y&#10;r+bj4ifCybRrhtZ0DekMb+Y8Mf3oSOdye1fol/wTz/4KVHxfJp/wy+LWpqNaIWDR/Et0+PtjdFgu&#10;W/56/wB2T+Pv83Lfp+FxVLGU1UpP/Nep/DGf8P4/hvGPBY+Fn0a2ku8X1X4rZn6a0UUV2HzYUUUU&#10;AFFFFABRRRQAUUUUAFFFFABRRRQAV+Zn/BSz/goW3g86n8JfhnqGNdKtb69rttJzZD+K2hYdJf77&#10;fwfd+9nb6J/wUp/br/4Z+8NyeAfBV6P+FiatDma6TrpFs3/LT/rq4+5/d+9/dz+VHwt+Hs2uXf8A&#10;wkGteZLAz+ZEkuWaZ8/ebPbrXJisVTwdJ1aj/wCC+x9HkGQ4ziPHwwGCj7z3fSMesn5L8Xoif4Xf&#10;C/z/ACdZ1iLKfet7Zh9//bevYaKK/J8bjauOq+0qfJdkf6B8NcNYLhfArB4NecpPeT7v9FskFFFF&#10;eefWhRRRQAUUUUAFFFFABRRRQAUUVT1qzub/AE2S3sr19Pnb7s6oG2/nVwipSSbt5nNiKsqNKVSE&#10;HJpOyVrvyV7LXzaOU+D3/Ipzf9fk3868p8W2d94E8bX8ViTAt2rLF/tRSdq9T0b4eaxoMaxWnih4&#10;rff5pjForbmPXqa7K80iyv54Zbm2huJYW3RM6bmU+1fUxzClhcVOrF88J7rX5bo/Da/CeNz7IcJg&#10;K0JYXEYXl5ZtxlfpK3JKTWiW9tbb62peE9EHh3w7YWC8tFF+8P8AtHlv1rzT4URm0+JHiSA/w+YP&#10;ylr2GVWdGVW2sV+Vj/DXnFn8J9QsNVl1GLxPOl3N/rJUgG988+tceDxFOUMQq87Oouz3vfofQ5/l&#10;GKpYnKZ5ZhnUhhZO6UoK0eTlt70o3e33a20NH4ua/e6B4ZjmsJ3tp5LlV8xfvbdpNaXw98U/8JV4&#10;bt7p23XcX7q4/wB8f41L4t8JL4ttLW2kuXh8i4Wfcibt2KpXvgAJqUmpaHqEmh30v+tESBoZfqhq&#10;YTws8HGjN2ndu9vz66/hY6a9DPsLxBWzKgvaYbkhH2fMk3u3KN2oqUXo0+XmT30OB+PejQW95Yan&#10;GCJZw0Un+1joa9Q8E3E134Q0iWc5la3XJ/CsJvhvLrWpQ3viTVn1nyeEtkjEMX5Cu3VQi4HyqvRa&#10;eNxcJ4WlhovmcOv6K+phw3kOJoZ/j88qU/YwrqKUG03dWbnLlbim3eyTb1d7dUooorwD9YCiiigA&#10;ooooAKKKKACiiigArx74p/C/yPO1nR4sJ96e2X+D/bSvYaK9DBY2pgavtKfzXdHyXEvDWC4owLwe&#10;MXnGS3i+6/VbNH1T/wAE0v8AgoW3i86Z8JfiZqGddCrb6DrtzJ/x+j+G1mY/8tf7jfx/d+9jd+mt&#10;fzc/FL4ezaFd/wDCQaKZIoVfzJUhyrW7/wB5cdulfqv/AME1v26/+GgfDcfgHxrej/hYmkw5hun6&#10;6vbL/wAtP+uqD7/977397H6xhcVTxdJVab/4Hkf5+cQZDjOHMfPAY1arZ9JR6SXk/wAHoz7vooor&#10;rPnAooooAKKKKACiiigAooooAK8B/bJ/aj0n9lL4SXniGfZeeIb3da6Jprn/AI+bjb95v+mafeb/&#10;AOyr2bxR4m0zwX4c1PXdZvI9P0rTbeS6urqXhYo0XczGv5//ANqL4+65+2f8frnVQXtdFiY2ejWU&#10;nK2loD99v9pvvt9cdqic4wi5Sdkjow+Hq4qrChQjzTk0klu29kcR4fstb+N/jzVvFXii9nv5bq5a&#10;6v7yY/NcTHnb/noK9yVFhRI1Xaq/KFX0qhoOi2/h7SoLC1UrFEv/AH03cmuf+IXxCj8FwwxRQ/ab&#10;6f5kjc/Kq/3mr8xxmIrZxilCktOi/U/urh3Jsu8OsiliMdNKTSdSe93sorq0r2XfV9TrqK830Wfx&#10;74g0pdVjvrK2WVd0Ns8P31qr4A8f634i8bXlhqAWOIRPmBU/1LLgVzvK6ijUkpxfJvZ7fgezT45w&#10;cq2Eo1MPVh9ZaVNyiknfrdSdumjs9U7Wvb1KiiivFP0gKKKKACiiigAooooAKKK4rVNe1TxPrkmj&#10;aAz21rbSbb3Utn3cfwJnvXVQw8q7dnZLVt7JHiZpmtLK4Qcouc5vljGOspPsulktW20klds7Wiii&#10;uU9sKKoeIbrUbTS3l0uzW9vf4Y3fateWWvxX8VT+IBpLadYG9MvlGJty4b0zur1MNl9XFxc6bVl3&#10;aXz9D4nOuLsvyCvTw+MjO87JOMJSTb2V0rN+S1PYqKbbPM1tE06Ks21d6pyqnvWN4wv9W0vTWvNN&#10;Wx2wqZJ/tjMvygfw4rjp0XUqKmmr7eR9Fi8whg8LLF1ItxirtJXdvTy6m3RXmPgHx54l8aakypDp&#10;yWcG3zy4ZW2n+7ya9OrXF4Spg5+zqNX8jzshz/C8R4X67goy9neycla9t7d1fT1CiiiuI+lCiiig&#10;AooooAKKKivYZLqymiime2lZCqzJ95G9aqKTau7GVWbpwcoq7Senfy10JaK4C18V+JbC3Ojz6PLe&#10;64rbYrpF/wBGlX/nozV2Hh6xvbHT0i1G8+33jMzSS9Fyf4V9q7a2ElQV5SXlZ3uu/p6nzeW5/SzS&#10;ooUKU1Ze85RcVCX8jva8vKN0lq3qr36KKK4D6kKKKKAFZFmR42XcrfKVb0rw3xBZa38EPHmk+KvC&#10;97PYS2tyt1YXkJ+a3mHO3/PUV7jVHXtFt/EOkT2FypaKVex+6exFezlePlgK3N9l7r9fkfm3HHCN&#10;HirLnSWlaF3CXZ9n5S2fbR9D9bv2Nv2o9J/at+Eln4hg2WfiGy22ut6ah/49rjb95f8Apm/3l/8A&#10;sa9+r+ej9l34+65+xh8f7bVWL3WiSuLPWbKPhbu0J++o/vL99fpjua/f/wAL+JtM8aeHNM13RryP&#10;UNK1K3jurW6i5WWN13Kwr9XhOM4qUXdM/wA/cRh6uFqzoV48s4tpp7prdGxRRRVnOFFFFABRRRQA&#10;UUV5f+0d8b9M/Z3+DXiTxzqmyT+zrc/ZbZvl+03LfLFF/wACb9M0Afn5/wAFgP2sGT7N8EvDV7/z&#10;zvPEskMn/AoLU/pK3/bOvjj4SeCf+Ec0b7bdIRf3i7mz/An8K1xHhddU+MnxP1PxT4hme/ubi6fU&#10;b+d/+W0ztux+Jr3OviOIcfa2Epvzf6I/qTwf4UVRy4gxUdrxp3+6Uv8A21fMK8Y+Pelype2GoKv+&#10;jvF5BP8AdYEn+tez1neItDt/Emj3Gn3OQsi5VgfuN2avl8txX1PExqvbr6M/duNMhfEmSVsBB2m7&#10;OP8Aii7pPyexifCvW01rwZZDcRNap5Ein+8vT/x2q2j+DW8OeMtc8Q3FxB9jnR3H95MkM2fyrzDw&#10;xq9/8KfF81nfRv5DHbOqj7y5+V1r6Chlhv7VJI3SaCVdyt/CymvUzCnPA1ZzpO9Or18m7nxHCGNw&#10;3FGAoUMbHlxmBdnF6NSScVJrqn180eQeO/i26atYroF+GtkG6dhH95t3T5h6Zrt0+KXhaR1VdWTc&#10;3+w3+FeYfFWCP/hZNnBEioGSBdqLjq1e5pptpG+5bWBW/vJGtaY6ng6WHw7cHqm9Gr/PTU4uGMVx&#10;Fjs5zWm8TBqnUjFqUJyirKS9yPtFy7a6u7sV9Z1yy8P6e99fTeVAv/fTN6CuRb4tQ2Nza/2not/p&#10;lnc/6q5m/u+4rp9f8MWfiN9Pa9DulnN56x/wsw/vVzHxshim8ETuSvmxTRsmPvcnH9a8/AwwtSUK&#10;M4tuTs3tbtbufXcT4nO8Fh8VmGFqxp06EeaKaUvaNLmmpX1itLJR1636HeI6zIkkbb1b5gy+lcd4&#10;38f3Pg+T/kDSXNr8oF1vCqWPbvSfB+9e88C2W9twidolH+yG4qh8dl3eCFb+7cx/+gmlhsNCGPWG&#10;qrmV7f8ABFnGc4rEcJvO8BUdKfslUVlF9LuPvJ6edk9DV0v4iW7+G11nVYP7JgkfbErP5jS/7oFX&#10;fDHjnSvFnnCxd2kh+donXaxWvOvg7oh8Rr9v1Im6tdMX7PaQv91WPzMa6nS/h9daJ8RJtYspIYdK&#10;lVt8Hcseq4/3ua7cVhcFSnVpXtNK67f4e97eZ89kWe8S4/C4DHxgp0KjUZ3S9ps71XblioqSdklf&#10;ls3dvSw/xVsU1P8As7+y9WN/nH2fyF3evTdXQx6wf7Ee+h066V13N9jdBHJ+teOfEC/Og/F2C+HR&#10;Xhk/4DgA17ZrMnl6Pey/3YWb/wAdrHGYajQhRnTjpNJ7v5r8T0uHM6x2aV80w+KrK+FnKCtFLTXl&#10;l110em3kcX4X+LK+LNXSystGnz96SR5l+Rf71d7XhvwAiMniDUH/ALlt/NhXuVY5xQo4bE+yoxsk&#10;l+J3+HWa5hneSLMMxqc85yklpFJJO2lkvxCvmTxstza+L9Xvot6pHfOqzf7YO6vpuvH5NBOv6d49&#10;hjUtcxX5nix6rn+ma68jrxw9Sc5rTRfe0j5/xSyupm+FwuHoO006ko23vCnKSXztb1PUfDesLr+h&#10;WV+mR50SswPZv4v1rjvjLqk0eiW2j22XudRf7ife8tPmNZ/wE1v7Ro15pbn5rZvNT/db/wCyFXrC&#10;H/hLfiNq17y1rpUP2OH/AK6Mp3f+z0o4dYPH1JTXu0/e/wDkfxZpVzipxJwthKNCX73GWptrdWT9&#10;q/lGMvm0cx+z23+ma0v/AEyi/m1e0TTR2sLyyPsjjXczN0UCvFfgINniDWYvSFf0avX9d0iPX9Ju&#10;bCd3SKddrMn3qWdKLzF87snb8i/DWdaHB9J0IqVSPtLJuyb55WTfRNnHXXxbigha+g0W+udID7Tf&#10;/dX8Aa7HSNYtde0+K8s5fNgk6E9vY1S1jSrO28H3OnbUjtUtGiUewWvOv2fb2TydXtM/u1aOUezH&#10;INZvD0K+FqV6MXFwfe90/wBTso5vmuU5/hMqzGqqscTCT0io8k4q7StvF7Lm18zvPGHjrTfC1pcp&#10;LcomoiFnig+8zN/D+tcR8PfizF9jvV8R6n+980eSzx84I5+6K7H4mQxnwVq8hiQyCHh9vP3q5L4E&#10;6fBcaFqMtxBHN/pAVd6Bui10YeGF/s2dWcG3dJu6v8nbQ8bN8Xnn+ueEwGFxEYxdOclFxly21Xvp&#10;TXM9NHol27+i6L4l03xHFJLp1ylysfyts3fJ+dY2v/E3QPDl01tcXMk06/ejtk3bfrU/jvVT4Z8G&#10;6jdWypDKqbUK8bWZtua8i+E0mh2Wp3Op6zdwxyxHbAk/PzHq1RhMBRrUqmKkpcq0ST1b9bfodnEH&#10;FeYZZj8JkdKpTjXqLmnUkrU4xu9VFyvd2e8u3fT1/wANePNH8VM0dhckTjrDMm1qqeOfHFz4OXzF&#10;0aS8tdq7rneFVWPGO9cD8Rr7SBqmm654buY5NUSbEgtlb5vQ9Pwrr/jAPtHw7uZNuz/Utt/4EKqO&#10;Cowr0ZOL5KjtaW6d/l8jCfEmZYnLMzpRrR9vhI86qU0nCcXFyWkuZJ6NSS20sy54f+IcOo+HptZ1&#10;G2/sqzV9qSM+/wA1v9kdau+GfiBpHiy6mt7GWQTxru8uZNu8eorzD4O6K/ia7VtQJn03S/migY/I&#10;ZXPU/lXaSfD26tPiNba3prQ21jjM8f8AtYwcD3q8VhcFRq1aTdpJNrsuy7tteZz5Bn/E2Y5fgcxp&#10;01UpSlGE7r95JbSqK1oxjGV0la7Su3qdhq2tWWg2TXd9MlvAOAW6n6Vwq/HDT5pXNvpV/c28fWdE&#10;X5VrivE91dfEz4gR6ZDMVtIp2hj44RR99/0r2/SNFs9B0+Ozs4ligQ9O7e5rCrhsNgKUPrEeapLW&#10;17JI9LBZ1nPFuPxCyirGhhaEnHncFOVSS3sm0lHr3tbvpDoXifTvEOmfbrObdAvD/wALJ/vCqNj8&#10;QvDuqX0draanHPPL8qqiN/hXH6Bbr4Y+MF7ptv8AJZahb+b5XbO3d/8AFfnWZdv/AMIN8Z1l+7Z6&#10;nyfT95wfyerjl1GU5xi3rHnj/k9N0Y1eLsyw+Gw9atGEeWv9XruzaTvpOPvK0WrXve3Mu2vrWp6r&#10;aaRZPdXkyW0Ef3pGrG0j4h6Brd8llZ3/AJk7/dXYy7vzFbt7LDBZTSz/AOojRmfd/dHNc98P9Oa3&#10;0P8AtCWPZdajK164/u7/ALq/9815NKFH2EqlRO97LXTX5Pa3c+9xuJzBZpQwuFnBU3FymnFuSUWl&#10;o1NJczaS06N62sZPxc8Ff8JFoovbWMm/s13Ljq6fxLX2P/wR/wD2sGf7T8EvEt7/AM9Lzw1JNJ/w&#10;Ke1H6yr/ANtK+dK8M8Trqnwb+J2l+KfD0z2Nxb3S6hYTp/yxmRg2Pzr6vh7H3vhKj81+q/U/APGD&#10;hRQceIMLHe0alvujL/21/I/pRory/wDZx+N+mftEfBvw1450sJGuo24+1Wy/N9muV+WWL/gLfpXq&#10;Ffbn8thRRRQAUUUUAFfjl/wWC/aKfxr8TdL+FOkXO/SvDQF3qSL92W/kX5VP/XONvzlav1S+NvxQ&#10;0/4LfCbxX431LBtdEsZLrys/62QcRx/8Dcqv41/PV4Pl1H4q/FXU/EuuTveXdxcyaneTv1eZ2Lf+&#10;hGufEVo4elKrPZHsZPldbOswo5fQ+KpJL07v0Su/keofD/wwvhXw3bWzLi6f95OxP8Z/wroqKK/G&#10;61aVepKpPd6n+lOXYChleEp4LDK0KaUV6L9Xu/MK4jwZ8Sf+Em8Rajpk0KWzRlvI2/xANgg/zrt6&#10;8w0r4SXdnBJfxXq2Oux3hnt51+dfLP8AC4/OvQwMcNOnVVd2bty+v+Xc+R4mrZ3RxmCnlUHOnFzd&#10;WOi5opJJXf2tW46pNrVmz8W/CcOv+GprpVIvLFWlRv8AZH3lrG+A+tTXmjXmnSnclqytGf7obt+l&#10;a+pDxtq9hNprWWnW3nL5T3izkjaeu1cVreB/Bdv4M014EfzriX5pZv7x9K75VoUsulhqslKV/ds7&#10;27nydHLq2O4vo53gaM6VNU3Gq5xcOZ7RST1bWl2tNFqeb/FC0MXxV0WR/wDVzGDB+kley3l/b6bB&#10;59zMkMXC7n9SeKwvG3gqHxjZQ4kNrf27boLhf4TVQ6Nrevz6dHrSWsNrZyrcSfZnLfaZF+72G1az&#10;q1KWKoUVKVuRNNdfK3e53YLBY7IMzzKdGi5/WZRnTa1intJTf2eVvm13W2uhz/xI8Y6nN4hg8MaI&#10;/kzylVlmX5WLN2z2rG8V/CS10Lwle6lNfz3uoxKrMW+6PmGa67xj8O5dW12LW9IvfsGpx7fvpuVi&#10;OlOl8E6v4li8rxPq/nW/a209PLUn+8x/iruoYylQp0vY1FFKzkre8392q+Z8nmfDuPzXF5hHM8JK&#10;vUndUJcyVKnBrR/ErST1futvoRfBL/kQIf8ArtL/AOhUfGtd3gCb/Zmj/wDQqz9I8MeJ9J0x/Dlv&#10;GkFm9xv/ALYgmClIj1Cp13V0HxF0PVfEHh8adpsMLiQr5jTSbWTDAjFc0nTjmUa/OrOV9+nd/wCW&#10;57VKOLq8F1speGqKpToKnZxd5T5XFqK3aWnvK8XfRuzIfhBY/ZPAen/3p90p/Fq7GuP8B6b4m0ey&#10;srDUIdNSwtk27kdmmb+ldhXk5h72JnNSTu29PU/QOEoulkuGoOnKm6cIxakrO6ir6dr3PIPjz4al&#10;ZrPWoYy8aJ5MzJ/D3U/zrXufiFaS/DaARTJc6rc2n2UWy/NJ5m3axI/Wu6/texutUl0hpka8EXmv&#10;C39w1heJNF0jwr4a1m/sdOtbacW0ib0jCscjFetRxUalOjhsRBtxa5fNN9fI+CzDIq2DxuY5zlWJ&#10;gqdaElVTV3GUFrKNnZytfSVrN312OF/Z8j3S6zL6JGn/AKFXstebfAawaDw1eXbZP2mfC59FGDXp&#10;NcmdTVTHVGvT7kj3vDTDSwvCuDjJWbTl8pSk1+DQVw/w9/5D/jH/ALCNdneGdbWZrVUe52/u1l4X&#10;d7159oWl+NNDvdTuE0/TZGv7jz5N8zfK3tWWEgpUasXJJuyV3bZpnoZ9iJ0cywFVUZzjBzbcIuVk&#10;4SitvNo4fULmf4WfEe9lgT/R5FZkQ9Gjfp+Tfyr1X4Y6I2keE7dpv+Pq8P2qVv4tz/8A1qs+IfBG&#10;m+L0spNVhPnwf88X/Nf92t7bsh2xr91eB2rrxuYxxFCEErT05n35dvU+d4Y4Rr5LmuJxNSd8PeTo&#10;x/l9pZz06W5VFb6X7nkHwhhNp4/8RwH+ESL+UldT8VfG8/hLTIYrPi+u921/7ijq1Yeh+FfGWk+K&#10;r3V4odNV75m81GkbZgtnjHNdZ4+8BweN7OFTP9mvIP8AVS9V56g114ieGlj4Vq0lKDSvbXVJb+Vz&#10;57KMJnVHhPFZfltKdLERlPk5ly3jKba5W+vLf0b+ZyGmfCJ9ZsP7Q1/Ubue8lTzPJR87c9Mk5qj+&#10;z18lxrY/ixF/7PXW2fhfxXfWiWGq+IIksVXaxtE/fSr6bz92szTfButeAtX1JvD1pFf2V6myLzpw&#10;rW57bs/eFbyxXt6FbDzrJuVrdIqz7tL7vI82jkayvM8tzfCZfUhTpc6qN+/Vm5QaTcYubaT66ay2&#10;SuzrPiBC9x4K1lE+djbs35c1y/wEx/whlz/e+2P/AOgpXcaHpktjolvZXty9/KqfvZH+bex+91rl&#10;tL8Kar4Gvr3+xEgvtNvPm+y3L+W0Uns2Dla8qjUg8LVwikr8yaeydj7/AB+DxUM9wXELotxVOUJx&#10;XvShze8nZX5rP3Xy3tvsWfiIkfiPwZrlrav509th5FX+Flw+P++awvgPKknhe9j2L5kd22c+6rXb&#10;eFtB/sPTpIp5PtN5czNcXMv8LyN1/CuYtvBWq+DdauLzw01vPZXP+t0+5Ypt/wB1q1hWpSw9XBRl&#10;1Ti3on39L20ODF5djqedYLiWdBu0JU6sI6yim24tL7TV7Std9kzsdR1jT9HCfbby3s933fOdV/nX&#10;PfFULcfD7VGRw67FYMv+8KWXwxc+KtVtr3X4bVLe03NFYxfvNzHu7kf+O1Z8eaTqGreGptO0mG3Y&#10;zr5Tec+3av8As1y0Y0qVejaXvJpt9Fr3PdzOtj8xyvMYyo2pypyjTST9pJuLV3Hpq7JaPS7SuYPw&#10;OshB4J87+Ke4dvy+X+leg1w/gLRvFPh+0ttOu4dNWwjYszB2aXk54xxXcVjmclPFTqKSabb01O3g&#10;qnLD5FhcNOlKnKnCMWpKzvbW3lds8C+HwHh34rPb3uVbfNb/AD/3j938699rhvHfwvg8W3CX9rKL&#10;HU1/jP3Xx0zVX7D8QZ7D+zpbnToR906jvPm4/wAa9TGypZnyVo1FGSVpJ6bdV3Ph+GqWYcE/Wssq&#10;4Sdak5udKdNKV7pe7LVcr0Wr0317w6TIviP4zX13AC0GmW3lGX/a+7/Vqj+O+itdaFaalGPmtJdj&#10;N/st/wDZV13gvwdbeD9M8iJvNuJG3Tzt95zWnr2jx69pF7YS/cniZd3933rD69GnjadSk/chZeq2&#10;b+d2ep/qxiMbw1jMHjUlXxLnUaW0Zt80Ff8Au2im+tjhh4jbxl4Y8O6dE58/VTtvD/dii/1v/fVe&#10;iogRdq/dFef/AAu+Hl14SnvbnUWR7hv3URR93ydT+degVy5jKkqns6DvFXf36/hovke7wdSzCpg1&#10;jc3hy15qMWnuowVlfzlLmn/29boFc78QvC6+KvDlxbKv+lRfvIGBx84/xroqK8+jWlQqRqw3Wp9f&#10;mOX0M0wlTBYlXhUTi/R/qt15nqP/AAR8/aKfwT8TdU+FOr3OzSfEoN3pqN92K/jX5lH/AF0jX84l&#10;r9ja/mv8XS6n8J/irpfifQ5ns7uC5j1OxnTqkyMG/wDQhX9CvwS+KOnfGn4UeFPHGm4FrrdhHdeV&#10;n/VSHiSP/gD7l/Cv2TD1o4ilGrDZo/zWzjK62S5hWy+v8VOTXr2fo1Zr1O7oooroPHCiiigD8zv+&#10;C0fxsOj+CvCXwtspts+sy/2vqK/9O8TbYVP+9Jub/tlXw38HfD/9i+D4p2X99f8A+kH/AHf4atft&#10;p/ER/wBoP9sXxZPBcGbToNRGi2LY+VYLf92WH+8yyP8AjXVwwiGFI1+VVXaB7CvjuI8TyUoYdfa1&#10;fy2P6T8F8lVfF4jN6i0prkj6y1lb0jp/28Oooor89P7ACiiigAooooAKKKKACiuf1X4h+HdD3Lca&#10;nBuH8MP7xv8Ax2uWufjzokT4t7W7ufcoqfzNelSy7F1leFN29D43HcY5BlsuTFYyEX25rv7o3Z6T&#10;RXlH/DQFn/0CJ/8Av8KsxfH7SGOJtOu4/wDdKt/Wuh5Njl/y7f4f5njw8R+FZuyxsfmpL84np1Fc&#10;fp/xa8M3wwb/AOyn+7coy11dpqFtfw+ba3EdxF/ehcN/KuCrha9D+JBr1R9dgM8y3NFfA4iFT/DJ&#10;N/ducr4r8N6h/b9n4k0ZUlv7ZfKmtmfb9oj+vrWX4jt/EXxAhh0v+yn0Ow3K1zNdOrM2Oyha9Dor&#10;qp5hOmovlTlHRN7r9NOlzwsZwpQxbrwVacKVd3qQjblk9E9WnKPMklLlav6tsraXpcGiabbWVqm2&#10;CBNq1ZoorzZSc25Sd2z7KjRhh6caVNWjFJJLolokFFFFQbhRRRQAUUUUAFFFFABRRRQAUUUUAFFe&#10;b+JvjHb6B4m/s5LP7TawPsuJUf5s99v0r0LT76DVLKG6tZlmgkXcjLXdXwVfDwjUqRspbHzGW8SZ&#10;Zm+Jr4PBVVKpRdpLt00vur6XV9SaiiiuE+nCiiigAooooAKKKKACiiigDiPjF4f/ALa8ITTon7+x&#10;bz1/3f4q+5P+CLnxt/tnwV4r+Ft9Nun0ab+19NVv+feVtsyj/dk2t/21r5QlhE0LxyLuVl2svsa5&#10;T9iz4iP+z3+2L4TuJ5/K024vzo18cfK0FxiMMfoxjf8A4DX6Dw5ieelPDvpqvnufx/40ZKqGLw+b&#10;01pUXJL1jrG/rHT/ALdP6C6KKK+yP5sCvMv2lfiZ/wAKd+AnjzxkH2T6TpU0tuf+ngrsh/8AIjJX&#10;ptfA3/BZL4ht4X/Zq0jw1E+2fxLrMUUg/wCmMCmVv/H/ACqAPyn+CGlvqniq81WcmRrePduf+ORz&#10;/wDtV7nXnnwO0v7H4Qku2+9eTM34D5a9Dr8qzut7bGzttHT7v+Cf3/4Z5ast4Zw9171S9R/9vbf+&#10;S8oUUUV4J+qBRRRQAUrMEXJ+VV6tVLWdatdB0+W8vpfKhj4yBnPsK8dfVPF3x48V2nhbwnpN3qFx&#10;dvsttMs03SS/7T/TH+6K9nL8rrY+Xu6R6v8AyPzfi/jjL+E6KVb360vhgnq/Nv7K838kzpPFvxs0&#10;/SC8GlKNTul483P7lf8A4qqPw8+E3xl/ah1Brfwr4e1LWrTftkuIUENlD/vSthB+dfop+yf/AMEj&#10;/Dvg23tPEfxhaPxNr3+tTw7C2dPtj6St/wAtm9uE/wB6v0R0XQtO8OaVbabpVjb6Zp9smyG1tI1i&#10;jiX0VV4FfouFyzDYRLkjd93ufxrxDx1nfEcmsRWcKb+xC6jbz6y/7ebPyg+Fv/BFLX9QjhuviF48&#10;tNIVl3SWGhW7XMq+3mvtX/x1q+k/CP8AwSE+Afh+CP8AtO217xJOv3pL3UmjV/8AgMISvt2ivVPz&#10;4+W4/wDgmb+zfFD5X/CuYH/231G63f8Ao2ue1/8A4JPfs662n+j+G9T0dv72n6tN/wC1C4r7FooA&#10;/Mvx9/wRK8L3cEsngv4h6pps5PyQ6zax3Mf/AH0mw/pXyZ8VP+Cb3x9+B0k+pabo/wDwlWnQ7m+3&#10;+GJmmk2jnJh4l/JTX7z0Umk9GjSnUnSkp05NSWzTs180fzY6L8ZtY0C7ey161e6MbbZBInlzIw9R&#10;XrmgeKNM8UW3n6fcLIejRkbXT6iv16/aG/Yw+Fn7Senzf8JToEdvrrJth8QaaFgvom/3/wCP6OGF&#10;fkN+1H+wv8R/2QdXk16zkfX/AAaZSsHiCwj2mHPRLmPnyzz1+6fXtXzeNyOhiLyo+5Ly2+4/auGP&#10;FTNsnlGjmLeIo+fxpeUuvpK/qjTorgPh38VIPFQSwv8AZbap0X+7N9Peu/r88xOGq4So6VVWZ/Y+&#10;S53gs/wkcbgJ80H96fZro12/QKKKK5D3gooooAKKKKACiiigAooooAK5/wAeeJl8K+G7m9/5eP8A&#10;VwL/ALZroK8L+KusXPjDxnbaBpqPctFIttFEnWW4Zsf1Ar2cqwixeJUZ/CtX6H5vx9xF/q5ktSvT&#10;f72fuQ/xPr/26rv1sdX+zz+y7rX7RejeLtUgvvsJ0yLbZyTfcu70/N5TMfu/L1Putcp4Q8T6p8K/&#10;E954d8QW81pHFOYLq1mGGtpBwTivvvxb4jg/YW/Zq8OWljpEetaqZktZt77Ynu5FMk0jkc7fl2rX&#10;mPxL+Gdv+2r8EbP4qeGNIj0zx5aiW3u9OhO77f5XVAe77cbP++a4cLxTVxlarXx9P/hPqz9nTnp7&#10;slom+vLK17vZ6bH8d4B18ixNLFZdUaxVNc0l0knun37W6+pwyOsyJJG29W+YMvpRXivwq+IL6Ndf&#10;2Fq7Olvv2xNLn9y/90+1e1VtjsFPA1fZz1XR90f2xwnxNhOKsvWMw+klpOPWMu3o+j6rzukUUUV5&#10;x9oFFFFABRRRQAUUUUAFeGfHDTn0vxVZ6rA2x541bcn8Dpx/8TXudeefHLS/tnhCO6H3rOZW/A/L&#10;XvZJW9jjYX2lp9//AAT8r8TMsWZ8M4iy96laov8At3f/AMl5j91P2bfiX/wuP4DeBPGRffNq2lQS&#10;3Gf+ewXZN/5EV69Nr4G/4I3/ABFbxR+zVqvhqZ90/hrWJYox/wBMZ1Eq/wDj/m1981+qn8ABX47/&#10;APBa7xuNU+L/AIE8KpITHpOjyXzxj+/cTbf/AEGAV+xFfgn/AMFJvETeOP24/FtovzRWTWWlx/8A&#10;AII93/jzPUyfKrs1pU5VqkacN20l89Cr4M086d4U0q167bddx/2iuTWxQqhFVV+6vSivxOrUdWcp&#10;vq7n+n+BwscFhqeGhtCKivRKwUUUVkd4VBqOo22kWM17dP5UEK7mam3et2Fh/wAfV7Bbf9dZFWvG&#10;fi34wfxPqsGhaQxu4FdQRbjd58xPyqMdf8a9jL8vqYysoWtHq/I/PeLuLcJw1l1TE8ylV2jC+rk9&#10;rrey3fku9i14X8L+MP2q/ijpvhTwtYvcXd0+IIOfLt4gcPNK3ZQOWav3B/ZJ/Y78IfsoeDEs9JgT&#10;UvE94i/2rr80eJrlv7if884h2T865T/gn9+yHZ/ssfCe3m1O2ifx9r0SXGs3WMtB3S1U/wB1M/N6&#10;vn/Zr5v/AOCpv7X3xJ+CPxd8H+GPAXiSTw9bR6auqXX2ZEZriRpnVVfcD8oEf3fev1alShRgqdNW&#10;SP8AP7MMwxOaYqeMxk3OpN3bf9aJbJbJH6e0Vy/w01q98T/DnwtrGpIkepahpVpd3SR/dSaSFHcD&#10;23GuorU88KKKKACiiigAooooAKoavpFprunXOn6jbQXtjco0U1tcxiSOVD1VlPWr9fEv/BVH46+O&#10;vgT8FvDt54H1eTQbzVdYFldajbqvnJGIXk2oTnbkrQB8cf8ABQz/AIJ7y/Au6ufiT8N7aV/Asku+&#10;80+EM8mjSE/eXv5Bbp/c6dK8F+FnxDHiqx+wXr51SFPvf89V/vf41+wf7DPxS1L9pX9kzQtW8b+R&#10;rV9dpd6XqZnRdt2qSPH+8Tp80eN1fkv+23+zhqH7H3x7K6R5h8Manu1HQbh/m2R7sPbsf70ZIX/d&#10;KHvXlZjgYY+i4P4ls/P/AIJ97wbxXiOFMxjXi26U9Kke67r+8t181s2dFRXz6/xu8TTNiM2kf+5D&#10;/iajHxf8Xt/y2T8bRf8ACviv9XcX1cfv/wCAf0/Pxm4ai7KNV/8Abq/WSPoaivns/GTxbH96SEf7&#10;0Aq1bfHbXoT++tbGX6oy/wBah8PYxK6s/ma0fGLhqq7S9pH1j/k2e9UV49aftBAf8fWjA+8E3+Ir&#10;pNP+Nvhu7O2d7ixb/ptHuX/x3NcVTJ8dSV3Tb9NfyPqsF4icMY5pU8ZGL/vXh/6UkvxO9orP0rxL&#10;peuc2WoQXQ/uo/zflWhXlTpypvlmrM++w+Jo4uHtcPNTj3TTX3oKKKKzOoxvGfiFfDHhu9v+kqpt&#10;iX+9IeFq3/wT5+Er+Pfird+NdSj83TvDY86N5Okl4/8Aq/8Avn5n/AV5F8dfERutTtdHiOUt/wB7&#10;Kv8A00P3f/Hf519+fA7UfA37LPwi8M+GPGHiPTfD/iHUYf7UvoLl/wB55kvqB/dUKn4V0Z9iK2V5&#10;A6WFi3XxN0kk2+S3vOyu9tP+3kfx1x5msM74l+ruSVDCab6c7s3+On/bon/BQbRv7T/Zr1G42bn0&#10;7UrS4/AsYz/6HXKf8E0Naa9+DniDTXb/AI8db8xf92SFP6rXSftIfG/4afED4BeONI03xxoV7qFx&#10;YboLaO6XzJZFkRwqj1+Wvlz9ij9pHwx8AtM8cDxO13IL1baSytLKHfJNInmBhk4Veq9a+PyzKsfj&#10;eC8TgFRl7WNVOMWmm0+TZNLu2fnWJxVCjnFPEOa5XHV306nqH7eH7KqXMV38TfCNliVBv13ToU+9&#10;/wBPSAf+P/8AfXrXz98IfiD/AGvaro+oSf6bEuIJH/5aqO3+8K9303/got4k8YfEnRtL0jwTYPoF&#10;7cravprhp7u5V22/f4H/AI7Xmf7ZX7OE3wJ8ax+KPC8bw+EtTuN9v5PSxuPvGH/d7r7V9lkTxuHo&#10;0uH+ILRqyi3RlzJuy+xK19V07rS90enk/EEuH8yec5XeVO6VWOqUk/6un0flc6CiuY+H3jOLxloi&#10;S/dvYvlnj/2vX8a6eorUZ4eo6dRWaP7ky3McNm2Ep43CS5qc1dP+uq2fmFFFFYHphRRRQAUUUUAF&#10;Y/jPTzqPhTVbXput22n/AGguRWxQ6LIjK33WrWlUdKcZro0zgx2GjjcNUw09pxcX81Y9W/4Io+OB&#10;pfxe8d+E3kPl6to8d8kZ/wCelvNt/wDQZzX7EV+Cf/BNrxE/gX9uTwlav8sd817pcn/AoJNv/jyJ&#10;X72V+2p8yTR/mBVpyozlTlum0/kFfzqfGbXf+E1/bN8baiPmSfxVesv+6sz4/wDQa/orr+bDw/cf&#10;2v8AHnVLxv8Altqd9P8Am0h/rXLjJcmGqSXZ/ke/w1R9vneCpd6tNf8Ak6PcabNNHBE8srrFGvzM&#10;zfKq1i+K/GWneD7Iy3j75m5itk+89eIapr/iL4p6oLW2SR4+q20P+rQerH/GvzPA5XUxS9pN8tNd&#10;Wf2rxn4iZXwlTdOb569r8idrec39leW77WO+8VfG/T9L3waRD9vn6ee/yx/4tXCN4i8a+PpGS2+1&#10;Tp3js1McY/L/ABr0Dwl8FNM0gJPq7DUrn/nkB+5X/wCKr0eFRbxpHCqRRr92NPlWvTeNwOA93CU+&#10;eX80v6/yP4L4r8Z85zqpKFOq1DtFuEPw96X/AG8z56uvg9rtlplzqWoy2ttHDGZHDybmP5V9Hf8A&#10;BKX4GwfFv9piDW9StkudI8HW/wDa7JJ917rdtth+D5k/7ZVxHxXkZPh7qYX+LYv5uK+3v+CI+l20&#10;fw3+JmpKn+ly6rbW7N/F5aQll/WRq+oyjGVcbRlUq23tofLZFj8RmVCdfENX5raei/zP0vr8OP8A&#10;grpO2p/tkmyX/lholhbqv13t/wCz1+49fhj/AMFPD9p/b61GJvuLHpKfnDH/AI17h9Iftx4VtF0/&#10;wzpFqo2pBZwxKPpGBWtUECeXBGn91FrM8W+KtK8D+GdU8Qa5eR6fpGl20l3eXUv3Yo0XczUAbVFf&#10;k94w/wCC2OoweOZE8MfD6zuvCEc21X1K6kS+uYwfvjb8kWfTD1+knwW+LWhfHL4ZeH/HHh53/svW&#10;Lfzlikx5kTBtrxvj+JGBX8KAO9ooooAKK+bv21/2xNL/AGQ/Amn6i2nDXPEeryvDpmmGbylbauXl&#10;kbn5FyvbvXzj+yr/AMFa7f4t+P8ATvB3xD8N2Phi51adbew1fT7hvs3nNwkcqyZK7icb91AH6P18&#10;M/8ABYjS1vv2R47opvey8Q2kqt/dysqf+zV9zV8b/wDBWeDzf2LfEjf889S09/8AyYUf1oA5j/gj&#10;frC6h+ynqFn/AB2fiO7Q/wDAo4X/AK13H/BTb4JQ/GH9lvXr2G283W/CoOt2TKPm2x/69Pxi3H6o&#10;K8f/AOCJk5f4DePIv7niTd+drD/hX6AeKtKh1zwxq+m3C77e8tJreRf9l0Kn+dAH87vwB1gSWWqa&#10;ZIq5TEynYMkHhv6V63XgnwbjfS/iPNabt2xJoG99v/6q97r8yz2kqeNk11SZ+M8TUVRzGVvtJP8A&#10;r7hrAN95Ub/eSq0+kafeH9/p1nL/AL0K/wCFW6K8GMpQd4s+ZjOUNYuxzV98N/C9+edEhQ/3ot0f&#10;8q5rUfgPodwd1ldXVm3919si16TNMlvE01w6RRr1kd9q1wut/GXw5pErLas+qSDoYPu/99GvYwlf&#10;MZv/AGaUpfj+Z9BgMTm1SVsJKcvndfjocHqnwK16wPmafdQX4U8COTy3/Ws5fFHjXwLIsV013Aqn&#10;AivV3L+Z/wAa6Kf9oO6Z/wBzo1uif7bsxrU0f48abqP7jWNL+zQt95k/ep+KmvpefMeS2KoKpH5X&#10;P0rLM84pyWXt6KafeEuWX/krs/SxD4f+PdrPsi1eze2b/ntbfMv/AHz1r0fTvE2l6pYzXlpeQ3UE&#10;Ssz7H+ZQPUVzGsfCfwt4ptEvLLFkZF3JcWY/dt/wGvKPGPw21TwLH9q+0Rz2Uj+Ws0L4Jz2K15sc&#10;LluPly0ZOnO+z/I/eOGfHvHq2GxyVV7LmXLO/TVe6/mr+Z6F+zD4HPxy/aT0hL2Iy2EVw2rXyH/n&#10;jF8wX8W2L+NfZ37SH7Edt8efH8niu08TvoN7cQxxXEE1r50blF2qy/MMfLXB/wDBMjwMtp4W8W+M&#10;Joz5t5cR6bA3+xGvmSY/Fk/KvtuNd/3a/G+M+Kcbl/EP/CbU5PYR5FomtbOWjTXZfJE5ZgaeOwkq&#10;2N96VWTm/Vvf8z89tT/4JiazZ2VzcQ+PLC4aKJpVi/s6Rd+Fzj71eE/spfBvRvjh8WofDHiC+urC&#10;z+yTXObTb5krR4+TLdOM/lX683t1aabH5t/dQWMH8T3LrGv/AI9X5S/s6+KNI+Fv7XFvdX2p2tlo&#10;VvqN7ZSXzuPISJllRW3f3fu19PwvxNnWeZZmXtajdWnC9NqKWtpaKy1eituePmeXYLBYnD8i92Ur&#10;Su79v+CfpF8NfgX4D+EUOzwr4ctNPuNu1r9/3ly/1lfn8q3vHngvRviV4P1Twxrlt9p0vUYfKdR9&#10;5G/hkX/aVuRXkHin9uf4OeHZNi+I5NYlX+HS7OST/wAebateVa9/wU38K2juuieCtS1H0kvLqO2U&#10;/ggevy2hw7xTmOIji40KjqXTUpaO61TvNrY+nq5hlmHpOipR5ey1/I+PPiD4U8S/s3fEzVvD8r7L&#10;u24S42fu7mBuY5BnsRWdBrPxA8Rrut31OaI9DAjKv6Yr7F/bLsdJ+PP7Nnhb4xaVZvY3Vttjkjm/&#10;1nkSSNGyMf4tkq8fWvA/glrkuo+EHtnbIsZfLUf7J+YV/RWX5zLHZUsdWoR9vCTp1E+ko6P9Hbz8&#10;j8r4hzzNuG8M6eAry9je6ipyUbS62T1POT4L+Ik/Jh1Vv966/wDsqQeDviLAdyw6qv8Auz//AGVf&#10;Q1FT/b1brTj93/BPydcfZwnzc34z/wDkj54fW/iDoGBM+rRIv/PaNmH6g1d0746a5aSFbyG3ux33&#10;J5Z/SvevMb+9VHUNB0zVl23mnW0/+8i0LNcLV0r4ZPzW59flni7xBl8k416i9Jtr/wABldHC6J8d&#10;NEv/AJL+KbT2/vf6xf0rv9L1ix1qLzbC6guY+7RPurhtb+B2g6ijtZvNpso/u/vI/wAjzXn+p/C/&#10;xT4Pn+12Ba6VelxYMd35daf1XLMZ/u9Tkl2lt/XzP37hv6QVaUo08yjGov8AwCX/AMg/SyPoKivD&#10;vDPxv1LTHFvrMP22IHaZFO2Rf6GvX9A8Uab4ltjPp9ykxH3oyPmX6rXkYvLMTgtakdO62P6w4d44&#10;ybiaKWDq2qdYS0l8l19U2cL8GNd/4Qr9szwRqR+WO38VWbN/utMoP6NX9FVfzYa/cf2L8edLvF/5&#10;YanY3H5NGf6V/SfX6lg5c+Gpy8l+SP4P4lo/V87xtLtVqL/ydlTUZPI026l/uxM3/jtfzJaN4ok8&#10;M+Lr3U44hPIZJlRW+6CzHmv6bdRj8/TbqL+9Ey/+O1/M34O8M2/ib4hy6ZevItv50xfb95tpJxVY&#10;l01Rm6q922voeDRzGplM1j6UuWVP3k1umtblrwz4P1n4o6xJf3k7ra7/AN9eN0/3UFe7aDoOn+Gd&#10;OSy0yLyo/wCJv4nb1Y1dt7eCxtIrW1iSKFF2pGv3VWpK/MsfmM8Y+VLlgtkfh+dZ7is5rSqVpOzb&#10;dm9W+8n1bCiiivIPmTH8Z6M2v+E9TsY/nkkj+RR/eHzCvYP+COPx1tPA/wAWPEXw81e5+zW/iqGO&#10;XT9/yr9sg3fJ9XRm/wC/deb14z8SvBmoeEdbXxV4fea2jimW6E0DbZLWUNkOpHTmvsOH8bClKWGq&#10;O3NqvXt8z9A4WzGnRlLCVXbmd4+vb59D+kSvwx/4Kjp/Z37eF7dN8itbaXP+UaD/ANlr6k/Y7/4K&#10;zaD4k02z8L/GidNC1+NVij8Tqv8Aol57zhf9S/8Atfc/3a+af+Cux0/Vf2jvD3ifR9QtdU0nWfDd&#10;tNb3llOsscuyaZeGXIr70/UD9uLKb7RaQS/30V/zFfIX/BV+61W0/Yy8Sf2Zv8mW+sYr4p/z7+cO&#10;v/bTy6+mvhXri+JPhf4R1hX3pf6PaXW//fhRv61e8aeDNH+IXhXU/DniCxj1LRdTga2u7SX7roaA&#10;P5dq/ff/AIJieBNV8B/sd+EIdYR4Z9Ue51WOB/vJDNJmP/vpQH/4HXB+Cf8AgkN8GPCXjtNdvbrX&#10;vEmmxy+bBoepzRm2HzZAkKoGkX2/OvuSC3itLdIokSKKNdqqnyqqjsKAJ6KKKAPyr/4LceBtVuG+&#10;Gni+KF5NFt0u9LuJV+7DM7JImf8AeVZP++K/LK3mlinR4ndJVbcrJ97d7V/Tp8S/hn4b+L/g3UvC&#10;ni3S4dZ0PUE2zWs3HTlXUjlWB5DDmvkv4Zf8El/hB8NviLb+KWv9d8QQWNwLqz0fU5ImtkdWym/b&#10;GDJt96APr34eTahd+APDc2r7v7Wl0u2e83fe84wr5n/j2a+XP+Csc/l/sV+J1/vahp6f+TCGvsev&#10;hb/gsTrkenfsmQ2TOEl1HxBaQqv9/assn/slAHHf8ETIcfAvx3L/AHvEm38rWH/Gvs/9oz4oWPwZ&#10;+B/jTxhfzJCmnabM0O/+O4ZdkKD/AHpGVfxr4q/4JhfEHwb8BP2MtT8WeNfEFh4csNQ8Q3cqyXsm&#10;1pvLihTEafekb5fuqDXyP+3V+3Jqf7W3iG18L+FrW7sPANjc7ra2bifUp/urNKo6dfkTtn16Ju2r&#10;E2lqzwL4C2Ul54qvL9ssLe3cs3u3Fe71zHgXwxbfD/wrtvJUilc+ZeTM+1Vb+7n2rkvFfxytrIPb&#10;6DCbmTP/AB8y/wCr/Be9fm+LhVzfGSlho3S0v008z8gx9Ovn2YTlhI3itE+ll5npuoahaaTbNdXl&#10;wtrEv/LSVtteY+Kfjxawl4NCtfPOf+Pm44X8FqX4afs6/FD9pK/j1CO2nh0hm+bW9T3R2iD/AGOP&#10;n/4AK+xPCf7Gnw9/Z+8Ca14v1nTn+IXiDRrCTUNt4m223Rru2xw9P++91eNjcxyXIZqjiantq7aS&#10;pw6N6JNvRa92n5H6BkvATqRVbFe8t9bqP+bPjLwF8Dvix+0Zcpc2Gn3Nxp2c/wBo6i/2eyT/AHWP&#10;X/gINfWHw1/4Jr+FtHSG58ca7P4huv4rLT/9Gth/wP77/wDjtdl+x5+1bqP7Q194g0bW9JsNJu9M&#10;hW6tv7MDJG0JbYV2sT935a+l6/OuK+MeIcFip5byrDKNtIO7s1de/wD5JH7JlGS5cqEalNcy9LL/&#10;AMBR8m614m/Zs+F3xWtvhfL8PdPfUJHjtbjUHsVmht5pMbEd3JdvvLk1c/aF/YT8FeMPC9/qHgnS&#10;I/DHiiyiaWG3s932a72rny2T+Fj2Za+VfjAo1X9vm6h++r+KbGL8mhX+lfqwP+Pt/wDfrDPMTiuG&#10;Hl2OwWIqOpVpqc+abkm9G9HpZ3at92pvgqdLMPb0qtOPLGVlZWaR+OHwM8SzRanPoNwzCGRWkjVv&#10;4XHUVo/tCzt/ZOiW/wDCZZG/IAVg6C0c3x9vXswfIOqXbR7f+ee5/wCldZ8d9La98K2V6q7vsk+H&#10;P+ywx/Ov3ioqcc2o1bW50m/Vpn864yjSw3EVJr7W/r7yv8z7X/Zrj1LwV+xFp2o+GtP/ALT17+zr&#10;3UrW1I3ebOZHwMfxdPu18hT/ABX/AGnPijO8FlceK3RvlaLS7FrSNfbKKtfVP/BPL4p2Piz4NJ4Q&#10;a5T+3fDssn+jH7z2sjb1dR7M2019Tec3981+BYrPP9Wc3x9PEYKFWpKpKSlPVpNtq2j0aaejR/Rt&#10;LB/2hhaMqdZxio2su5+W1l+xL8d/iJMlxrtq9qW/5ePEGqqzfllmryXxX8Hr7wJ8ZZPh9q99bx3s&#10;N9DZTX0W5oV8zZhx0O356/XP4pfFnwp8G9AbV/FmqJZKV/c2nmbrm5b+7HH1NfkJ8V/iRe/Fj4ta&#10;z4x8l7O61K8FxDDF8zQquFjA9wqr+VfqnBXEGdcQzrVMRTjTw8YtRcYtLm6WbbvbW9j5vN8Hg8DG&#10;EYScp31u+h9s6D/wTB8MWD/8T/xrqeoMv3l061jt1/Nt9es+Gf2GPg34dZWfwxJrEq/xapeSSf8A&#10;joIFfJfgj/gpF8RfDllHZeIdL0zxUY/l+03CNb3DY/vMnB/75roNZ/4Kf+Jbi2kTS/BGj2Nw33Z7&#10;m4ln2f8AAflr5DH5J4gYqo6dTENrvGcYx/Dlf4HqUMXkdKCkoa+au/1Pfv24tZ0XwF+zDqWhQwQa&#10;emotbadplhAiqu1JFdtij+FVWvhz4A2jxaBqlww/dyTqo/4COf8A0KsPxR4i+IP7SnihNX8Q3txq&#10;BUbFnZNltapn7sajgD2FXPidqyeC9A0/wppLNErRb55P4nB/+KNfcZJkcsny5ZRKop1qk+ebW0dF&#10;ffXot93dn5dxZmMM8rxy/DaN2X+GK1u/8jsNb+LnhnQ5Xt/NfUZFPItV3L/30eKzrb45+G532ypf&#10;2v8AtMit/I17V+zb/wAE/tK8VeC9O8U/EK+voBqMQuLXR7FxEywn7ryuQT83XaK9V8Q/8E4/hXq1&#10;rs0u513Q7kn5JFulnU/8AYZrxMXxHwrgcRLCVJzlKLs5JXjfr6/JNF4fw4jUoqdnd95Wf3WsfOmj&#10;69pniFPN0y+hvV/iRfvL9V61erlfi3+w78Svg9JJrWhFvFGkQ/OL3SQy3MK+rw/eH/Ad1cJ4P+OE&#10;0TJaeIU81fu/bET94v8AvL/FXu0sHh8xofWsprKtDrbdeq3+TsfBZvwdjMvk/ZJyS6Pf5W0fyPZa&#10;Kisry21G1W6tZkuIn6SRfMtS147TTsz8+lFwbjJWaOf8TeBNH8Whjd2pjvP4biE7ZP8A7KvHfEfw&#10;6174eXf9o2Ezy2kR+W8t/lKf7y9q+gqP/QW+9Xr4PNa+EXJ8UOzPpMq4hxuVTjKlNtLpd6ej3T9D&#10;5evPE934k8T2Wo3ZUTiSJCU+Xdhutf06adJ5+m2sv96JW/8AHa/mn+IukWumfFBbSwiWCJpoW8tD&#10;8oJx0r+ljTo/I021i/uxKv8A47X6XhpwnRhKmrJpadj9q+v1M0/26tJuVT3m3u2+5br+bDw3AdE+&#10;P+o2jf8ALHUr23/JpBX9J9fzqfGPRv8AhCf2z/Gunj5Et/Fl4q/7rzPj/wBCpYyPPhqkfJ/kcGYR&#10;58HWj3jL8mem0UUV+On8/BRRRQAUZ/75b7y0UUAedeK/gppmtM0+lSjTLgnJj+9C3+FeTeL/AANr&#10;ng+OIanERbFykTo+5N3Xivp6uR+K+knWvAt8EUtLa7bpPw+9+lfU5bm+IhVhRqyvBu2u6v5n2uUZ&#10;/iqdanh60uaDaWu6v5n69/8ABPHx0vj/APY6+HN2X8yexsW0qfP963dov/QVX86+ka/Ln/gir8ZI&#10;59D8a/C+8nxcW8y65p8Tn70bbYrgL/usIT/wOv1Gr9EP1sK/Cv8AaO+N3xa/bG/ao1XwL4J1PUjY&#10;R6nc6domg2V2baApDv3TSfMBuYRs5Zvav3Ur8Q/2yP2cPiP+x3+0Nd/FbwHHfQ+G59Tk1TT9csoz&#10;IunTSFme3n67V+Zl+b5XQ/WgDBT9nT9tf4dvJZafY/EC0hb5G/snWmljdf8AtlMa5n4g/s6ftSfD&#10;TwdefEfxaniXR9N05o3mv7jXd1zFukCq21Zi/wB5hX018Of+C2Wp2OirB43+HUOp6pHHj7Zo199m&#10;SVh/ejdH2/g1eD/tF/t4fFb9tiWDwFoXh46Zol9Muzw7oaSXNzfOGyglfGXwccKFXigD9Ev+CYP7&#10;S2vftDfBHUofFd1JqXiTw1erYz6jMcyXcLrvidz3f76n6Cvsyvk//gnR+y1qH7L3wTktPEOxfFni&#10;C5XUNRhRwVtsLtjhyOpUZz7ua+sKACvy2/4Le+Nwmk/DDwgj/NLPd6rMv+6qRR/+hyV+pNfgv/wU&#10;l+J3/C7f2w9bsNNn+02GheX4etdnI3xsfOx/21eT8qTdk2+hMpKKu9jwPw58KfEXiextZZibPTtu&#10;+J7iT+E90Wu9u9K0v4LaEuo2tt/aWpzP5K3E3y7OM/gK9EtrcWFrFax/dhRYx+C4pl/ptpq1lLZ3&#10;kSXFs/VGr81rZxUxVVKt/Dv8K6rz6s/H8Rn1XGVkq/8ABvrFaXXm92eL+BPBvjr9p3xsmi6SY7u8&#10;2NMyzzLDb26Dqxz/AE5r6vn/AGdPhh+xv4ItfGnxCt5/iJrT3K2ttZIirZ+cVLfKjfewF+8//fNf&#10;Jmu+FPEHwf8AENv4j8N391CtrL5trqVs+2SBvfHSvtL4K/tOeB/2p/DMfw++K+n2MevS7fLM37q3&#10;v3HRo2GPKm9vyrzeKa2YKnRxODblgFb2saXu1Lddd7elrddNV+8cO1csxFD/AGbl5re5f4U+1uj9&#10;bljR/wDgph8N51SG98N+IdMiRdirAsMqqvoAGWuof9uz4JeK9I1HTLvW9T06K/tpbWT7Zpsm3a8Z&#10;X+Dd607Vf+CfHwavN/k6Xq2lt/0x1Jn/APQ815r8Sf8Agnf8O/Cfg/XfEcXivXrO20uxmvWWdIZR&#10;8i5x0XrX5jQjwJi6sY0nXpSbVuut1b+fqfZzedUYty5Wuu2x4F+wz8QNJ+GPx9S51rVodO0W8sbm&#10;ykvbl/Li5wyEk/7SCv0x0f4oeDPEAT+z/F2g3m7/AJ46lC3/ALNX5Ofs4fs86j+0T4r1HR7DUoNI&#10;Sws2vZru4haRR8wVVwvrmvZNV/4JlfEC13Gw8SeHtQ/3pJof/Qkr7XjPKOHsyzTmxuP9jWUYpq11&#10;bVpvbWz7nlZTicdQw9qNDnhd+Ry+9df/AOCgiGN0nSTxku1l+ZWVJv8A7Gv0B/aZ+LNt8F/hJrut&#10;3D7NTuoWstLgf70t1IuBj/c++a/Jb4cfDzxT4/8AG0Og+ErZ7rX18ySJYZljb93yxVyRWn8XfDPx&#10;J8I6la6d8Q4NcgnRW+zJq8zyLt/i8tmJXH+7XuZtwnhM1zLA0quKivYQinT+1JLqtdE7a6PQ4sLm&#10;dTC0K0o09Ztu/RNmt8BtEkvdZvdXkyY7ZfLVv7zt/wDWr2e9soL60mtbpPNhmXa6/wCya+c/B3xU&#10;1fwfaLZW6Q3FnvLGN0wxJ/2hzXpmh/HLRNR2pfQz6a4/iH7yP9Oa93NsDjauIdeMbx6W3SR+EZ7l&#10;uY1sXLFQheKta2rSX4/mcrqPw78U/DzXo9Y8K3V4DA+63vNPkaO4i/755FdC/wC0t8fbiH7H/wAJ&#10;X4jz93akW2T/AL6CZ/Wu907xLpOrrus9TtJ/9lHXd+RrSaYQLl5fKjX7zO+1a86tjo1rLHYWFScd&#10;nKOv4pmmG4uzLBx9jUj73rKL+aPnjX/CXizWra98SeKbm43r8z3OpzNJNMx6KMkmn/BLQ21HxcLx&#10;v9XYL5p/3jwtWvjD8QovE14mm6ZLu0y3fcZO0r+v0Fd78GNA/sfwWt2yEzai/mE/7A4WvosViq1H&#10;LHKslFz0SStZPp91z1sfj8VDKpVsXpOpol2T73u72uzrtR8PaXrD7rzTLSdv7zwruqra+C/D9k+6&#10;PRLBW/veStbFFfCqvVUeVTdvVn5esVWjHkjNpdrv/MUkqm1TtVeip92vBPHEC6x8boLO4P7ma8tb&#10;dv8AdOwf1r3qvCPjbZ3GjeNrbVIsp56Ryo3+2nFe3kT/ANplG9m4tL10PquE6kYZhaXWL/NP9D9m&#10;fIW3RIok2RRIqqv+yOK/Mv8Aav8AGmuD9tBYrLVruF9LvNPt7LyZmXysrG3y/i1foN8KvHtl8Uvh&#10;v4e8U2D+dHqNmrShP4Jh8sqH/aDV+bfx3zqX7d18n3t/iPT4vy8ha/HPDzCyoZvjIYmPvU6U00+j&#10;Uop/qf1RntRVMNRlTekpRP1Uk/dz/J9+vnr9oT9jTwX8ZornVrfyPCPifZu/tO2RVgmb/p4Tgf8A&#10;Ax81fQ0/+vk/36+E/wDgpr8QZ7O28I+CrS6kRZ1k1W+jRsbx9yHd/wCRK+Q4No4/E5zRoZdWdKcr&#10;3ktbJK7utmuln1sepm06NPCSnXjzJbLz9eh8u+MPBXxA/Zi8XfYNasmtRKd8bDMlnfR/3kfow/Wv&#10;RfBnj3TfGsH+jv8AZ71fv2b/AHv+A+or7T+CHwys/G/7Kvgzw34+tf8AhILe707zyl5/rIVkYtFs&#10;fqrIh4avi79pD9jjxJ8CL2XxP4WlutY8JRP5ovIxm507/rtt7f8ATTpX7pgeIsvzzEzy3GyVPEwk&#10;4qa0hUs2rq+zdvhfyb2Px7iHg6GMorF0lZtJ36rykuq89zoqK81+H/xdg1wJY6yyW9+fljufuxyf&#10;X0Nelfx1visLVwc/Z1VZ/g/Q/n/G4GvgKnsq8bP8H6Hh/iS3OtfH/TrRf+W+pWVv+bRiv6Tq/nV+&#10;DOjDxr+2j4KsG+ZLjxZZq3+6kyZ/Ra/oqr9XwceTDU49or8j9ywEeTB0Y9ox/JBX4Jf8FKdAbwN+&#10;3J4su0+WO+ey1WP/AIHBHu/8fVq/e2vx3/4LXeCBpfxf8CeKkjIj1bR5LF5B/ft5t3/oM4rqaumm&#10;dslzKzPKS+87l+63zD8aKyvB+pf2r4S0e6/iktl3f7w+U1q1+L1IOnNwfRtH87VabpVJU3um19zs&#10;FFFFZmQUUUUAFNZVZWDfMrfKV9jTqaGCrlm2qvzFqBo8q+FnxI1b9kv9onRPFWmpJNFptzue3+79&#10;rs3+WSP8VJ/Gv6EfAHjrRviX4O0jxT4evE1DR9Vt1uradP41P9R0NfzsHS/EX7RnxV0zwx4RsH1S&#10;+unNtp9sm1NyjLM7E/dGAWOa+gf2Kv21vEv7E/jbUPh78QdPv28HfbGi1DS5kP2nR7ndh5Y1Pb+8&#10;n8X3h/tfseFdV0IOsvetqf0HgnWlhqbxCtOyufs58VPGDfD34ZeK/E6RJNLo2lXeoRxP912ihdwp&#10;x/u18Gf8Ezv2vPiX+0z4/wDHXh74hXtr4g0iOw/tCPfaxxfZ2aRU8oKoG6Mqx+96V9yWWu+Ev2hP&#10;hZenQdZtdb8M+ILGeya8spN48uWMo4/2WG77pr8P/hr498e/8E1/2mtYh1PRPtslvHLp95Y3LGCL&#10;UbQtujmikwf7qurc+ldR2H3X+2JD+xp8DvHmm6f4++GEV74j1CNb2SDw1A0BihZioklWOaJfmKtx&#10;1r6a+HHhr4Y/Db4HXXjf4PeFNDsLC50OTVrKW2tfKa7UQmRBJJ/rPY5PevxA+MHjzxx+2R8YPFXj&#10;hdDmu7nyPtMlnYRtIlhZRLtVc+gH5kmvSvh9/wAFGfGvw8/ZX1D4N2mm20zSQT2FnrzzN5lpaTbv&#10;MjEePmb5n2vkbc9DipU4OTgpJtbrtfa5TjJJSa0Z9hf8Eyv23viP+0F8W/FPhTx/qsGsQnTn1eyk&#10;S1jga2ZJI0aNdgHyYk7+nXmv0rr8w/8Agjf+zprPhmy8SfFbXLKSzt9Wtl03RVmTa00O7fLOM/wl&#10;lRV+j192fHn9oPwR+zn4Mm8R+M9YTT4DuFtaIQ1zeSf3IY/4m/T1qiTkf20v2k7H9mH4G6z4jaaP&#10;/hILuNrLRLZ+st4y/K2P7qffb6V+AemTeI9LKeOfsd3NbtfNF/assLNC9yV3shfpvw27HWvonx74&#10;4+Jf/BTX9pKz0/S7KSK13eTp+niRmtNIst3zzTN/e7u38Rwq/wAIr9kfhx+zB4E+H3wJsPhQ+j2u&#10;teGY7YRXkWoQK326U8yTuP7zNzx0qZRUouMldMmcY1IuEldPRryPxQ8DfE3TfGWy3b/QtU/54N91&#10;/wDcNdjXov7bP/BL/WPhCbvxv8KYrrXvCEe64udHyZL7S1HO5O8sQ9fvr7/er5i+G3xgF60el6/M&#10;FkPEd83f2f8Axr4TMsjdJOthdY9V1Xp3PzHOOG3RTr4LWPWPVenf039T1dlBVkK7o2+Uq33WFeN/&#10;ED4OG0Daj4fR2RfmkssfMnutey0V89g8bVwU+em/VdGfKZfmVfLqvtKL06ro/U2v2Yf297nw8LTw&#10;r8Sp5r3TEPlW2v8A3p7b/Zm/56J/tfer3v8Abg8Z7P2WNTvdBmj1HT9bmtrf7dZv5kf2d23Ftw7H&#10;btr4y8e/Cmy8XFrqz2afqvr/AMs5f97/ABrD+FPx78c/s26pPo9xbJqnh6ds3vhrVR5lpcKf4lzn&#10;aePvLXn4nhfAY/G084ymCjWpyU5Um7RlZ3917Rd/+3X1S3P6GyPi+nmWGlhZys2rd5R/zXmj6z/4&#10;JpeBW0X4X+IvFFxDsl1q+W3t2f8AjhgXt/wN6+udUn8jSr6X/nnbSN+UZrzX4F/tC+BPjdpEMXha&#10;5j07UIExJ4fmRYZrZf8AYQcOnulegeKUlk8K62kCSTTtYXKRxJ9528l8CvwviOvisbnlWtjqTpzl&#10;Je690lZJeei32fQ/V8BClRwcY0ZcyS3R+Z3/AATzQ3n7S8c393TL2X81A/8AZq+4/wBrP4ZWnxU+&#10;BfiWyeLfqOl2zappsv8AEssS7mA/313LXxp/wTY0O7f47axdNbSGKy0SeKZ9n+pkaSMAN7/K1fol&#10;43voNM8D+Ir27+S1g025lk3/AN0QvmvveO8XUwvFlGth370FTtbvdu3z/Jni5NSjVyucKmzcvyPx&#10;6+EWi6X4mfUtJ1O3LkoJopUO2RSODg0vjL4L6loCPdaa39qWK/eKJ+8Qe6/4U74EI7+Mp2XotpJu&#10;/FhXvdft2Y5jXy/Hv2bvFpNp7f8AAP5vzfNsRleZSVF3i0m4vb/gHx9awfabpIi6Q7m2+ZIdqr9a&#10;+h/D/wCw38W/F1hZXdjBpt3pF0u+DUU1iGS2dfUMrGn+OvhXp3ivfdWuzT9U7un+rlP+0P61k/BH&#10;9oPxt+y14meykSS80KWTffaFcP8Au5f+mkZ/gf8A2hV4zMcfjsI6mSuHto/Ymr39GmrPs3dPrY+6&#10;yLNstzSSVe6fVdV5+a9DgPi78L7j4QfEq+8Hahf293cWJhWe5ts+Xl41cgZ9N1fQtmlumn2i2ro9&#10;qsarGy/d27eK9h+Onws8JftnfDRfiN8N5Y5/FthFtmtfuz3Chf8Aj2mX+GVf4G/ir4m8EfFe68E2&#10;c2l39nJeQRv8kcjFWiP8Q5rxMJjKnEuAi9ViKPu1IPRqXe3Z2uvu6HHxjkVetySwrvFXcV0afn3R&#10;7/SgFU3MNqr1Z/u14Xq3x81WcbbGytbL/aYeY361w2s+MNY8Qt/xMNQmuVH8DvhfyrrocPYmprVa&#10;j+L/AA/zPgMNwpi6mteSgvvf4f5n0Br3xQ8NaCzob77bOpx5dn+8/XpXk3xA+KY8bWaWiaclrDG/&#10;mJIzbpKq+EfhRrXimNZ9n2GyPP2i4/i/3V6mofFfhSO18axeHdFElzcM8dtl+ssrH/6+K9zBYLL8&#10;NX5IS5qkdb32t6f8E+my3LMrw2KVKlJ1Ksdb32+6yOj+EHx2+JPwghuj4O1S7g0yR909t5Hn22/H&#10;UqwKhqxL34u61qfxdX4iailvc64dSj1KRPL2wvIjA42jt8tfr98E/hhpvwZ+HuieE7CFCtoiteSl&#10;F/0i4PMkjfj/AOO1+bX7KOl2fi79sGxi1Czg1CymvNQnkt7mFZI3Hlytyp4r4fKeKcuzWWZ4+ng0&#10;lRg25prmqRtJ2eitfl7vc/XcTl2Iwqw9GVVvme3SL0218z1HTv8AgqLrO/8A4mPgDTLjPVrW+kjP&#10;6hq+dv2gfjSvx++LjeKrnT30vT2jgthZK/mNFCi8gNgZ/iNfqTqf7N3wo1uR3u/h34eZ2+80FosT&#10;f+OYr8zvjX8O9A+H/wC1VqPhiWwNr4XXWLf/AEWF2G21l2MQrdfutXm8F5hw3jMZVnleDlRqxg29&#10;b+7dXt7z126HRm1DMKVKKxFVTi2vvPtLQf8Agod8HxY21oU17SIIIVgjSaxVlRVXav3HNdppf7an&#10;wV1xXQ+MoYBImxotQtJoldT2OVxXB61/wTY+Fd07/YdQ8Q6f/d2XUcv/AKFHXF6v/wAEwNBCPJp3&#10;j6/tkX5ma8sI3VF92Ei18F9W4Dxb5o4itTb7q/8A7ZL8z21POqSs4Rl/XyMn9o79ibSvFujD4gfB&#10;p4NQsblPPl0WyfdHKv8Az0tT/wC0/wDvn0r5r+H/AMV59DlXR/EJcW8TeWs7/wCsgIP3W9q+uJ/2&#10;o/h1+yP8ONP8A+C72T4h61pxk3XMcnl2aTOxZy0gzn5v4U/76r4k+IHizxD8ZvE2teM9RsrdbiU+&#10;ZdSWNssEKdug7/qa/WOF4ZljcPUw2aRcsNF/uqk/dqNXtG8Xrqtbuz9enwPEmByzGU1GdlJ7pbRl&#10;3T7nvn/BNfw+/jn9uTwndv8ANHp7Xuqyf8Agk2/+PutfvbX48f8ABFDwOdS+Lnjvxa8R8rSdHjsE&#10;l/6aXE27/wBBgNfsPX6slZWR50VyqyCvgb/gsh8PH8Ufs1aR4liTfP4a1mKWT/rjOpib/wAf8qvv&#10;mvMv2lfhn/wuL4CePPBoTfPq2lTRW4/6eAu+H/yIqUyj8LfgfqwvvBj2x+9ZzsP+AtzXoNeG/AvU&#10;207xXe6XOPLe5iZCrfwyIScf+hV7lX5ZnFH2ONnbaWv3/wDBPxPiHD/V8xqW2l7337/jcKKKK8U+&#10;bCiiigArg/jP4k/sPwibSNyt1qLeXx/cH3v8K7yvDPin9r8ZfE6x0DT4zNceZDp9vH/flkYcf99N&#10;Xt5Nh1iMXHm2jq/lt+J9Lw9hFisfHm2j7z+W342P0i/4I4/s5RaJ4K1f4wava51HWXfTtGaRP9Va&#10;xt+9lX/fkG3/ALZe9fRf7X/7Bngn9rDT21KQHw545hh8q21+2j3b1H3I7hOPMX/x5c8Gvc/hJ8Pb&#10;P4UfDLwx4Q09UW00TToLJdg++yLhm/4E2T+NdjX6kftZ+CWv/C79pn/gnh4qudV0t9T0zSlfL6zo&#10;u660i7Uf89VKlfwlVWq1+0D/AMFC7j9pr4Iz+FPHHgLRm8Xwywvp/inT/laFVkzIuxwzLvXj5X71&#10;+7k0Ed1A8UqJJE42sr/MGWvmT44/8E6vgt8ZtO1KZPB1h4b8STwyfZ9V0bdabJivyyPHHhJMN/eW&#10;gD4Y/wCCYU0b/DnxhEuzz11eJz/e2mHj9Vr5a8T+KvD3w/8A2x9U8RX2iwa74a0rxVJdT6V5cfl3&#10;Mcc2XjCt8vNWbDxR8Vf2GfiL4p8N3FkNJ1ieF7K4gvYGkglUH93cwngN/eRx617x/wAE9/2D5P2j&#10;tc1Dx38TtLvX8DIrC3WZ5IZNVumb76sMMY15LN3b8a+HyzIa2Bz/AB2azmnCso8q66b39Laep7eJ&#10;x0KuBo4ZKzhe5sfE/wD4LJ+P9ftTpnw68IaT4Ktf9XFcT/6dcovQBFwsa/8AfDVwHws/Ys/aA/ba&#10;8XJ4q8cXGqaXpd0d0viXxTu3PH6W0Bwzj027U96/Xr4bfspfCD4QTJceEvh5oWl3afdvfsvn3I/7&#10;bSbn/WvWq+4PEPHP2bP2W/A/7Lfg4aH4Rsc3UwRr/WLkBrq+kHd2/u9cIPlWvY6KKACvzA/4KIf8&#10;E14dYt9S+J/wm0rytSTfdaz4Xs0+W57tPbIP+Wndox97+H5uG/T+igD+cP4TfE5mMOg6zL8v3La4&#10;f+D/AGG/pXr1e6/8FRv2EovDzah8aPAOniOwdzL4j0m3j+WGRj/x9xqB91j/AKz0zu/vV8k/CTx7&#10;/wAJLp39mXr/APEytV+R3/5ap/iK+FzvLFC+KorTqv1/zPzPiPJVTvjcOtPtLt5/5noNZ2v+H9P8&#10;SWP2XUrVZkH3XH3k/wB01o0V8dCcqclKLs0fn9OpKlJTg7NdVueGa/8ACnXvBV+mq+HrqedYH8yK&#10;a1cx3EOO/H9K93+EH/BR3xV4TSLTfHmn/wDCVWkfyi+h2w3qf7x+7J/wKo6xPEXgnRPExD32np57&#10;HPnRfu3/ADFepiauBzmksPnNBVEtpLSS9Ho/ufqfpeT8b4rAu1a/qv1WzPq7wx+3T8DrmCaddUn0&#10;G4n/AHtxFNpLKzt/tGMEOa8J/aw/bn0fx74NvfBfgJLprLUDs1DV7qPy98PXyo0POG/iJrxKf9n/&#10;AEh33Q6ndxL6NGrf4Vt+HPg/4f8AD86TskmpzL8wM/3V/wCAivGwXDfDOW4qOOpupUlFpxjJ3Sa2&#10;6K9ul215H2uL8RKVXDOmnv2jZ/fsjK+EmgxeDfDF1rusulmLsKEM3y7Yx0/76resfil4Xv7sW6am&#10;ULHCtKjKv/fRrzj49atc3XimDTC2y2giVlX+HLfxV7F+0J+xXpvwT+Cuk+NLXxVJql8728dzBJGq&#10;wzGVc5tyOSB719TiJYGVahLMarjVxLtBJadLLZ91vY+XwfDcs9o1MyxEneS5tGrRX2Vrvoit4t8V&#10;Wfg/Tftl587t8sUKfekavGPFPxWHi6AQajo1tsU/unidvOi+jVzmtare6r4f0czh2t7PzLWJz9Q2&#10;P1r6m8VfEL4CXH7IdjounabZjx2tpCiRx2bLeLfDHmTPNjmM/NxurqdCOUOg/YSrTnPlbj9hfzPy&#10;7/melkXDWGpU5VK017SN3e7Wz0Ss92eA/Bn4yeKPgF4xtvEnh+c7JfkntpP9TeRA8xuP84r7zsvC&#10;nwM+PXw2174raV4Cg1vWbe2nvL7SIZ5o5vtaR7/KkSNh94/xAfNXw78IPDMPijwtrtreqRaNLH5c&#10;v8UcoU/MtW/hh8R/Ff7KfxSTU7TM8BKrd2hdlg1G23dP54P8Jriz/Ko5pWnUwE3TxdO3wycfaRVn&#10;ySaafz3jvsfUZTntCOJqZfX15ejV91vHzV9UeesX8f8Ai7EMOn6K95LhIYE8m3h9FUc17d4S+E+i&#10;+F9s0ynU79T/AK2VflVv9lK6r9qr4LaD4r8K2/xw+Fi+f4V1Rt2radCmG024P3n2j7o3fe/ut7NX&#10;GfCn4gf8JXp/9nXjf8TW2Xhsf61B/F9R3roq5jPM8vjicG3GMfdnB6ShJbqXXT8VZ7M+R4ww2Pw0&#10;L0p+51t1T637dzvY/vrXlHwXij1L9rjwwl4flfxIjMH9RJlf5CvV68N+I8GofD/4lWfifTv3T/aY&#10;7+2kA4SVGDY/MVw5VD28a+FUrSqQlFPzaPleDcTTw+Ye/wBUrfJp2+4/ZG9n8iG9l/55wyN+Sk1+&#10;Xf8AwT6j/tD9qCG4/uWN7P8AmuP/AGavtn4SftcfDn4weHYGu9asPD2tTxeVe6Pqc/klWK4fy3bA&#10;dT2rz74VfCj4Lfst+LtT8Y/8LJsLhp4ZLezgub+F/s8TNlgPLJMrcelfjOSe1yPAZpleMozjXrRU&#10;YpQbu/eT1Wltb32fQ/qLGcuMrYfE0Zpwi7t3S7dz6tr4+/az/Y48TfGf4tWPizw3f6bb2c1tBBqL&#10;3k/ltatH/wAtf9tduPyp3xQ/4KSeDvD6TWvgvR7vxNfZ4u73/RrT8v8AWP8A+O18j+P/AI+fFj9o&#10;meSzvb+5k01j/wAgzTE8i0T/AHgPvf8AAia9Pg/hTiLL8T/aCth42abqK7s/7m/3uJw5zm+XOi4V&#10;XzW10dl/4EfdHxg/bk+Hvwmtf7N0y9/4TjxBAqxNFpz/ALjcq7cyT8j/AL43V8Q/FD9pH4pftJXz&#10;6dJdSw6S33dE0jMdso/2/wC//wACNVPC3wGgg2T69dCRs/8AHrb/AHf+BNXqOn6faaRaLa2dolrE&#10;P4Ik2197l+VZHw41PCU/bVl9uWtvRbL5K/mfkGd8fSq3p4b3l5aR+/eR5l4R+BVvZqlxr83nvn/j&#10;0h+7/wACatD4z3dvongiDTrSJLeK6lVRHCNq7V5r0SvDPjlqb6l4ts9KgHmPbRKgVf4pHI4/9Br6&#10;HAVq+ZY6Eq8rqOtumnkfBZXiMTnGZ05YiV1H3rdFbbT1P1a/4I3/AA6bwt+zVqniWZNs/iXWJJYz&#10;/wBMYFES/wDj/m19715l+zb8NB8HPgN4E8GlNk2k6VDFcZ/57Fd83/kRnr02v0U/WgooooA/n1/b&#10;V+Hkn7PX7Y3iuCCDytPm1Ea1YgdHguP3hA+jNIn4V1QmE4WSP5o5E3L/ALpr6u/4LR/BNtZ8FeFP&#10;ilYw7p9Gm/sjUnX/AJ95W3Qsf92Tcv8A21r4d+D2vHXPBMMDOfP09vJb/d6pXx3EWG5qcMQumj+e&#10;x8BxZhOelTxUV8Oj9Ht+P5nbUUUV8GflwUUUUAEf31rl/wBhrwr/AMLT/bi8DrLF9ot4tXk1WXf/&#10;AHbdXmU/99RpXQ6hcfY9Ov5v+eccjf8AjtdZ/wAEcNDOqftW6hft839neHrub8Xkhj/9mr7XhqH8&#10;Wfov1P0fg+mr1qv+Ffm3+h+3NFFFfcH6SFFFFAGL4g8HaB4r8n+29E03WPJ+aP7faRz7P93cDitO&#10;GGO1gSKJFjiRdqqvyqqip6KACiiigAooooAKKKKAKOqaZaa3ptzp99bR3lndRNBPBMm6OWNlwysD&#10;2I4r8D/23P2cNR/Y++PZOjrIPCups2oaFcv8wEe757Zj/ejJ2+6lT3r9/q+cP28v2bof2k/2fta0&#10;e2t/M8TaUj6posgHzfaI1/1X/bRcp+IqZRUk4tXTJlFTi4yV0z8otB1u28R6Na6lacJMu7b/AHG/&#10;iWr1eK/A3xGbDVrnQLrMaT7miVx92UdV/EV7VX5NmOE+pYiVJbbr0PwrN8C8vxcqP2d16Mr6nejS&#10;9Nvr2T5FgiaTd9Frx/4TeP8AVdV8Xiy1HUJJ4rxWAD/wuORiup+Nut/2Z4PWzViZb6Xbx/cXk14x&#10;8P7v+z/GejXP926T9Wx/WvfyzAxqYCtUnG7le3yX+Z9Vk2WwrZXXqzinKSdvLlXT5/kfU1FEn32p&#10;ssy28TyN92NGb8q+OSu7H56k3ojzf4zeGNP1SO3v5NQtLDUo12qk77ftCe30rzqDT/GfjjSIbNby&#10;+1fTdLU+RbSXpkjhX/pmjN8v4Cut+Cvwv1X9qP4ttpD6pHpkkkMl5PdzIZPKiTqFTPzfeqn8dPhL&#10;q37NnxPufDf9sC5lWCO4hvbTMZeKTplf4Tx0r9Bwlelh6scp9sniIx51Fq9l5P8A4Nz96y/K8fgM&#10;tVqia21V0nvy6NNo5Sx8X/2b4V1Dw7faetzE7M0Dt8r28vTdXP6cbFSxvVnb+6kWFz9TWl4k8J6v&#10;oEdpeapGYjfZdN7ZZvc/nVa0hl0O7sru+sDLbsRIsU4ZUmX6ivoIey5XOk782uj3fW1zWkqHLKdB&#10;r323o92tHb7jpofilr6WkWmaBCml28ZysdnFmQ/Vjkmquo6N438TKsl/Z6nfKv3TKjEL9K0LLx74&#10;qEU15otkLHTrX/WGxsgYogem9sH9TXqHw2+JDeNrWW2u18vU4BvbZ92Qf3hXhYqpVwEXXpUI6bu9&#10;2vXRfmfOY+dfK6f1qjhYW6u95a9W7L82V/2Ufj9L8DPGlz4c8UwvP4G10/ZdX0+4XKxbht83YfQf&#10;e/vLUH7TPwQu/wBm/wCJltqnh2Z5vCupt9s0TUU+Zdp5MRb+Lbn/AIEtR/GHwN/bmmjWbNf9OtU/&#10;eqn/AC1Qf1WvWf2X/FulftG/CfUPgL40mC6jBE1z4Z1F/wDWQsnOwf7np/c3ivmcViFhKn+sGHj+&#10;7do4iC193pUS6uHXvC/Y+1yTMKPEGC+rzSUul+j6xflLoct4W8R23i3Ro9Rt/kcnZLHj/VP3FXNX&#10;0Wy8Qac9lfxfaIG/h/uN6ivFtMk1f4FfEfVPD2vwyWrQTG2v4D7fdkX+Y9jXuSsGVSrblb5gy/xK&#10;awx+GWDqxqUJXhL3otdvU/FM6y2pk+MtC6V7xfby9UeP6v8AAFhK7aXqSNH/AAx3K/N+YrPtfgBq&#10;zyf6RqFpCnqm5j/KvcqK3jnmOjHl5k/krlR4lzKMeVzT87K5wOg/Bbw/pGyS736vJn/lr8qfkK7q&#10;GGG0jSK2hSGNfuxxJtWpKK8uviq+Jd6s2/Xb7jxMTjsRi3zV5uX5fdsFFFFcpwjTMIFaST5Y413F&#10;v9kVy/7FXw9k/aE/bJ8KQzwebp8GonWr4fwrBb/vAD9WWNPxqn8Ydf8A7D8FTQq58+/byVH+z1ev&#10;uP8A4It/BM6P4H8V/FG9h23Gsy/2Rpzf9O8Tbpm/4FJtX/tlX3nDuG5ac8Q/taL5bn6jwng+SlPF&#10;SWstF6Lf8fyP0xooor7E+/CiiigDhPjb8LtO+NPwo8V+B9SwLXW7CS183H+qkPMcn/AH2t+Ffz1+&#10;DI9R+E/xU1XwtrkL2d3b3UmmX0DdUmjcrj/voV/SfX44/wDBYX9nV/BXxN0v4raRbbNK8S4tNSdf&#10;uxX8a/Kx/wCuka/+QmrnxFGOIpSpT2Zy4rDQxdCdCe0lb/gnl9Fc94C8TDxd4Ytbt2xdxHyp1/2x&#10;3/Guhr8fq0pUakqU907H4BXoTw1WVGorSi7MKKKKyMDM8Uvs8Ka23/TnJ/6DXsv/AARLh/4vb4/l&#10;/u+HlT87qP8AwrxvxMnmeF9ZX+9Zyf8AoNew/wDBE67VPjn47t/4pPDYdf8AgN1F/wDFV95w3/Cq&#10;+q/I/UeEP4Nb1X5H7H0UUV9iffhRX5AftEft7ftJ/s7/ALTXiOLVrdLbwxHfyx6doeoaav2K4slc&#10;+W8cwAdmZerBq+g/g1/wWH+FPjSCG28cafqXgLVDtVpDG19aMfZ4xvH4pQB9+UV5J4Z/ax+DPjBd&#10;+k/FDwrchv4H1WGJ/wDvlyDU/iL9qT4PeFYvM1T4n+E7ZB/1GYGb8lY0AeqUV8JfGH/grz8HPAcE&#10;1v4Sj1L4gaovyr9ija0tM+8so3f98o1fEPin9vT9pn9qrxvBpXgCTUtEIffBongyBtwx/FLLyzf8&#10;CKp7UAfuXRXHfCRPFKfDDwqnjd4X8YrptuNYa327PtXljzcbePveldjQAUUUUAFFFFAH4Kf8FFfg&#10;7J+z7+1rq+oaZbi30jXWXX9OCcLudv3yfhKH/AiptOv01TT7S8h+5cxLIv419t/8FlfhKnin4EaD&#10;45t4Q174X1IRTydxa3HyN/5EWKvzn+EHiWL/AIV7dtdNhNJZyR/sbdwr5PiHDe0owqxWqdvk/wDg&#10;nwvFWDdahTrxV5RdvlLb8bHG/FWe68Z/Eay0DTovPuFeOwt41/jlkYcf99NXVftQfD3TfhP+1FqP&#10;gvR1QWmhPp1lvT+OQW0Bkf8AFyx/GvRf+Cafwvf41/tgaPqt/B52n+HvM8Q3TFNy+YhxCP8Av66N&#10;/wAAriv2mtaj8c/tx+PLq3fzoX8UzQq3qsL+X/7Tr3qdKOEwnJ0jH9D6alRjgcB7LpGL/J3O8ufv&#10;tTPl/i+73p8n32or8f6H4GtEeKXvhPxd8KvFkeveDbm+t3ictbXunu3nRZ/hbFZGv2HizxTd3/jD&#10;xhNd3c29WmudSZjJcN0VOea+gqwPHGgSeKvDF7Yxczkq0X+8OcV9Th85lKpH2sI8ztFzt73Lfa59&#10;/heKsVONPDVrct0nLXbZu21/M8z8DfBr4mftHHVNS0DTJNZi00fvpHmWKNGPIjTeR83+yK4XVtY1&#10;caaPDl9vCafMwEEq4eBgdrLXqvwO/al8Z/s12WuaJpenWFzHeS+a9tqcLFrecLt3jaR+VYXwy0jU&#10;/Gnja58U6pmQNLLczzyJ8s8r5z+rE17sa2Lw9bETxcILDw5XSaerdtb9vK34n6TjqmX4LARrx3hr&#10;bpfpy+p7B8A/2yfDfwn/AGf9X8Daj4Wm1LVJftPlNEU+zXfnLj9/n5vl/lXjnwG0yefX7rUthS2g&#10;haNn/wBpu1egXPwk8LXdz5xsJIQxyY4ZiqflXT2GmWmkWS2tlElvbDpGtfLe1y/CrEzwMGp4h3nd&#10;3V/LV+Z8RnPF0cxwSwtNO9rapKy67b7FmvCfF+nah8IPiBpviLQJXsvKuFvLGVP+WMitnb/ntXu1&#10;YvjLw0ni7w9d2J4m/wBZC4/hcdKwy7Fxw1a1TWEtJLpZnx+R5lLLcWpt2g9H+j9Vuem/tHeD9O/a&#10;t+A2k/GrwpaIniTTLbytas4fvMkf+sX6xfeH/TOvnj4JeN/t9kfD17IDNCu60Zv4h3T8K9C/YE+N&#10;L/DT4pTeCNYk8rRfEb/ZzHN92K9Hyx/99f6s/UViftj/AAEn+AHxOi1zQIntfDGrTNcaeyD5bOUc&#10;vb/8B/h/2ajAQjgMXU4XxL9x+/h5P+XVuF+8Xe3l8j96z7LaefZf9ZikpdfKXSXo+p1tFYvg7xRb&#10;+LtBivo8pKPkmj/uvW1XDUpypTdOas1ufzVWpToVHSqK0lowooorMxCiiue8feJh4R8MXN2hzeSn&#10;yoP989/wrWlSlWqRpQ3bsb0KE8TVjRpr3pOyPL/Gceo/Fj4qaV4W0OFr27uLqPTLKFerzSOFH/jx&#10;r+hT4JfC7Tvgt8KPCngfTcG10SwjtfNx/rZBzJJ/wN9zfjX5W/8ABHn9nZ/GfxJ1X4q6ta79K8N7&#10;rTTXf7st/IvzMP8ArnGf/Ior9ja/YMPRjh6UaUNkfv8AhcNDCUIUIbRVv+CFFFFdB1BRRRQAV5f+&#10;0d8EtM/aH+DfiTwNqeyNdRtz9muWG77Ncr80Uv8AwFq9QooA/mw8LPqfwb+Jmq+FfEcD2Fxb3b6f&#10;qED/APLGZG27vzH5V7jX0X/wWA/ZPZ/svxt8NWe7iOz8SxQx/wDAYLo/pE3/AGzr45+E3jP/AISX&#10;QDZTsf7RsV2nP/LVP4TXxPEGBvbF015P9H/mfnPFOW3tjqa8pfo/0fyO7ooor4g/NSK6g8+xu4f+&#10;ekTL+a10H/BH3WH0j9riSwb5f7R0G9t9v+0rRyf+06xI/vrXNfsO+ID8Of26/A+6TyYpNXm02Q/7&#10;M6SRAfm619rw1PWrD0f5n6PwfUXNWpv+6/zTP6A6KKK+4P0k5vxt4A8N/EnQZdG8U6FY+INLl5a1&#10;1CBZo/yavir4sf8ABHb4R+M5prvwlqmr+BLp8sIIZPtloP8AgEvz/wDj9ffNFAH4a/tP/wDBL/xD&#10;+zV8MNX8d3XjzRtZ0mweFPs4tZILiVpJFRQo+Zf4vXtXCfsb/sIa7+2Dp3iHUNM8UWHhuy0S4hgm&#10;a6t5J5HaRWb5VXHTb6194/8ABabx3/Y/wN8HeFYpQs2t619oki/ieG3jb/2eWOuX/wCCIN9E/g74&#10;p2Wf3q39lLt/2THIP/ZaAO2+Ff8AwRq+FvhSeG78Za/q/jS4XaWtU/0G2z9EJk/8fr7X+HXws8If&#10;CTRE0jwd4c03w5pw58iwgWLefVj1Y+5rr6KACvEf2wf2gZP2Z/gPrvjm1sI9T1CB4baytpn2xvNK&#10;4Vd2OcAZb8K9ur83f+C1vjsaX8JvAfhKKYK2ravLfyxf3o7ePb/6FOKAPc/+Cev7XGsftafDTW9T&#10;8SaZY6fr2iX62c7acGWGZHj3o4ViSv8AEOtfV9fll/wQ/wBY/wBB+LOlbvuSafdbfqs6/wBK/U2g&#10;AooooA8q/al+H6/FP9nT4ieF9u6W/wBEufJH/TZF8yP/AMfRa/nM0rxPNpOiaxpqrlNQSNHPptbN&#10;f1COiyIUYb1brX8z/wAWvh/c+H/jr4u8G2VrI91a+ILrTbW1X7z/AOkMkaj68VE4RqK0v6tqZ1Kc&#10;aseWaurp/NO6/FH6W/8ABK/wtafBH9lP4kfGrWESL7as8sLv/wA+tlG/T/elMg/4BX5x/Cp7nxX8&#10;TrzXbw75981/M3rJIx5/76av0h/4KFeJrT9l39iHwJ8EdHuAuqarawWNwE6m3gUSXMn/AAObb+bV&#10;8GfA3w9/ZvhqfUXUmS9fC/7i/wD168jOK6oYOfeWn3/8A8LP8SsNl9TvL3V8/wDgXPR6KKK/LD8Q&#10;CiiigCvdaZZ3zq11Yw3BX7rSorNUyqFVVCbVX7qr8q06im5Nqzeho5ykkm9EFFFFIzCiiigDxD42&#10;eHn0PxBba/ZEwpdNuJXjZMvevuTTfi/8Nv2ov2crXQPG3ivRdD8RXlssU6390sUlvexfKlyu7+91&#10;/wB2vnbxR4ftvFOiSabd/KHO9ZF+8jDoa8qm/Z+ulP7vWYJP9+FhXp4rDYPOsLh44qs6VahK8Jrd&#10;fg9NFf0P2XhniuhgML7DFNbctmnZrpt2MjwzrNx8JPHl9pd7PDdWySta3UlnMJYXweJEZeGHevfi&#10;wZVKtuVvmDL/ABLXhMvwD1yM/Je2Mn0kK/0r2Pwro8vh7w9p+mXEv2iSBdrP/QfSvVzmWFrqFajN&#10;Sns7ddNz5PiSpgMVKOJws05PRpduj+W3matFFFfLnwwV4d4qbU/jL8TNJ8K+HLd9QuLi5TT9PgT/&#10;AJbTO23d+Z/Ku2+LPjMeGtBFlbOf7Rvl2jH/ACzT+I19jf8ABH/9k9k+1fG3xLZbdwks/DUU0f8A&#10;wGe6H6xL/wBtK+34fwNv9rqLyX6v9EfpXC2W2vjqi8o/q/0XzP0D/Zx+CWmfs9fBvw34G0vZIunW&#10;4FzcoNv2m5bmWX/gTV6hRRX2x+jBRRRQAUUUUAFFFFAGP4o8M6Z408OanoWs2ceoaVqVvJa3VrLy&#10;ssbrtZTX8/8A+1H8A9d/Yw+Ps+lx77nRZWN7o16/C3doW+43+0v3G/PvX9DFeA/tkfsuaT+1b8JL&#10;zw/OVs/ENluutE1Jh/x7XG37rf8ATN/ut+f8NROEZxcZK6ZE4RqRcJq6ejR+SOiazZ+I9Jt9Tsn3&#10;wyr93+JG7qfpV6vDtAv9a+B/jvV/CnimymsJLW4a1v7OYfNbzDjcP88ivb1ZSqlW3BvmDL91ga/K&#10;8ywEsDW5fsvZ/p8j8RzjLJ5biOT7D1i/Lt8h1eF+O7248AfGbT/ENn8txa3NtqkP/XSN1b/0JK90&#10;ryn9oDRvM0zTNVVP9WzQv9Dyv9a6sireyxsU9pJr9f0OzhnEKhmCi/tpr9V+R/Q74V8QW3izwzpG&#10;t2TB7PUrSG9hP/TOSMOv6Gtevkb/AIJe/Flfij+yT4at5ZvM1Lwy8mh3Q/i2x/ND/wCQnj/Kvrmv&#10;00/ZQooqtdXMdlDJPM4hhjRmd2+6qigD8X/+Cy/xG/4Sf9ozRPCsX+p8M6Ovmf8AXa4bzG/8cENd&#10;F/wRO8YR6d8XvH3hmSTa2qaPFexL/ea3m2n9J6+UPiR4x/4aE/ao8TeJTmWz1fW5rmINz/oqMRGP&#10;+/arXTfsdfEAfAH9szwhe3Mgt9NOptpV27/dEFwDFuP03q34Vgq0HWdFfFa/yvY5liIOu8P9qyfy&#10;bsf0IUUUVudIV+LX/BZ3xt/bv7Rfh3w4jfutC0JGYf8ATSeR3P8A44sdftLX88v7aviRvi1+2b8R&#10;Zop/OjGsPpsLj/nnbqIeP+/dTKSjFyeyInJQi5S2R9O/8ERdV8v4ofEvTv8Anvo1tcf9+5tv/tWv&#10;19r8T/8AgjPq/wDZ/wC1HrVl/De+G7lf++JoGr9sKosKKKKACvkvX/8Agnv8MpP2k5PjpqOo38Nx&#10;b3S6zPpkskYshdR/N57EjOAV34z1r60r82f+Csf7Y8fgzwtP8GvCd7/xP9Zhzr9xC3/HpZt0gz/f&#10;l/i/2P8AfoA+E/2u/jfd/te/tL6jqdg7/wBiQv8A2Xoyc4SzjY/vMf7fzyH612FlZQ6dY29nAm2G&#10;BVjRf9kV5x8F/Bp0fTm1m6QpdXi7YFf+GL1/4FXpdfm+eY1YiuqUH7sPxfU/IeJcxWKxCoU37sPx&#10;fX/IKKKK+aPjQooooAKKKKACiiigAooooAKKKKACiiigAqjres2fhzSbjU719kMS/d/iduyj61cZ&#10;lCsWbaF+Ys33VArxLxBf6z8cfHekeFPCtlPfyXVytrYWcQ+a4mPG4/54FetluAlj6yj9lbv9Pme/&#10;k2WTzLEKH2FrJ+Xb5na/sufAPXf2z/j7Bpcm+20WJhe6zepytpaBvuL/ALTfcX8+1f0AeF/DOmeC&#10;/DmmaFo1nHp+labbx2traxcLFGi7VUV4z+xx+y5pH7KfwjsfD1uUvPEN9tutb1JB/wAfNxt6L/0z&#10;T7q/n/FXv1fqkIRhFRirJH7dCEacVCCslokFFFFWWFFFFABRRRQAUUUUAFFFFAHwj/wUo/YV/wCG&#10;gvDb+PPBVkP+FiaTDtltYzzq9sv/ACz/AOuqfwev3P7uPyo+FPxDl0S5Hh7XGkhtlby4pJfla3fO&#10;NrZ6D+Vf0i1+Zv8AwUt/4J6N4zOp/Fr4Z6fnXgrT67oVsn/H6P4rmFR/y1/vr/H9772d3JisLTxl&#10;J0qi/wA0+6ODG4Klj6Lo1Vp0fVPuj5TrK8V6GviPwzqGmc73X92R/fHK15n8K/ikE8vRNbm+X7tt&#10;dv8Awf7De1ewfcNfl+Jw1bLa6Ut1qn38z8WxeDxGUYpKW6d0+jt1Ow/4JH/Hj/hV/wAeL34f6xN9&#10;n0rxhH5EKynaseoRZMX/AH2vmR/72yv2vr+bL4r6JeeC/GFn4p0aWWzd5luop4fla3uVbdkfioav&#10;2+/Yk/ay0n9qv4TWmoGaO38Y6aiQa7pn3WSX/nso/wCecn3h6cr2r9Sw2IjiqMa0Nn+D6o/a8Fi4&#10;Y3Dwr09n+D6r5H0fXyt/wUi+OK/BP9l3xL9lufI1zxCv9iaeu/5v3o/euP8Adi3/AKV9P3d3BY2s&#10;1xcTJBbxKzySu+1UUckkmvwf/wCCgn7S7/tY/HWOx8MyPd+E9B3adpGwnbduW/e3P/A2AC/7KD1r&#10;obSTb6HW5KKu9EeV/ADQSiahrMinH/HtEf1f+lVvj1oDWmo2OtwIUWdfLkZDxvXofyxXrHh7Q4vD&#10;eh2Omw/MsS7Wb+838R/OjxDoFv4m0S6025+RZV+Vv7rD7rV+bLNLZk8U/h2/7d2PyCOc8ubPGv4G&#10;7f8Abu3/AAT9Y/2D/wBoaH9o79nnw9rc1ykniHTo10rWY8/N9qiUDef+ui7ZPxr6Mr8Af2Kv2odS&#10;/Y0+NUg1qOaTwpqO2z1yyh+ZgoPyXCL3ZM9vvKTX7y+FPFekeOfDmn67oOoQato+oQrPa3ts+6Oa&#10;M/xKa/SFJSScXdM/X4yU0pRd0w8XeIoPB/hTWtdunCWml2c17Mzf3I4y5/lX84nwxln8Y/Fa91q8&#10;+eaZ7i+mb/ppIW/9mev2E/4Ko/Hm0+E37NOp+GorlB4h8Z/8Su2gH3lt+tzJ/u7Pk/7aCvyf+AOi&#10;tb6Zf6rIn/HwywR/7q8t+teVm1b2GDqPq1ZfM8PPMQsPl9WXVqy+f/Aueqf8EqtR/sb9tvQbZvl+&#10;1WWo235QM/8A7JX7uV/O/wDsxeM7b4K/tneDdZ1SYW2n2euCC6mb7qQzbomc+wWXd+Ff0O16dOSn&#10;CMl1SPZpTVSnGa2aTH0VHJIsSF3O1V6tXwf+2N/wVD8J/Bm0vfDPw5uLTxh43KNE13FJ5un6c3TL&#10;sP8AWuvPyL6fMa0NT0T9uv8Abe0f9lXwS9lpskGpfELU4W/szTTh1t1PH2mYf3B2X+I1+MXg/Q9V&#10;+Lni+/8AFnim7n1Mz3DXN5eXL7pLudm3HP8AWl03SPEvx08W3vivxdqd3fyXcxlu9TuW3S3Df3V/&#10;zgV7VZ2cGnWUVraxJFbRrtSNf4a+VzfNVQi6FF++932/4J8Rn+eRwsHhsO/fe7X2f+D+RJRRRX54&#10;fkwUUUUAFFFFABRRRQAUUUUAFFFFABRRRQAUUV4/8UvimrrNoeizb1b5bm7T+P8A2EruweDq42qq&#10;dP5vokenl+X1sxrKlSXq+iRB8VviJJrlyfDuhtJNbM22WSL5mnf+6uO1fqv/AME1v2Ff+GfvDcfj&#10;3xrZD/hYmrQ4htX66RbN/wAsv+ur/wAf937v97Pnf/BNL/gns3gs6Z8W/iZp+3XmVZ9C0K5j/wCP&#10;IH7tzMp/5a/3F/g+997G39Mq/VMLhaeDpKlTX/Bfdn7dgsFSwFFUaS06vq33YUUUV1neFFFFABRR&#10;RQAUUUUAFFFFABRRRQAUUUUAfmX/AMFDf+Cav/CXtqPxO+E+mKut4afV/DVqn/H53ae3X/nr/ej/&#10;AI/4fm+9+d3w7+KkuizJofiIutvG/lpNL963IP3W9q/pFr4N/bt/4JraT8fvtvjfwBHb6F8RMeZc&#10;Wx/d2usH1fsk3/TT+L+L+8OTFYWljKbp1V/mn3RwY3BUcfSdGstOj6p90fBGqaZZ+ItKmsrpEuLK&#10;5X76dvRlNeT6BqHxB/Zn8aweKfBur3mn3Fucx6hZncrxnqkycqyn+62RVHTfEvib4J+Jbzwt4p0q&#10;7snspWiudLu02T27d9uf/wBRr2bRtastd0+O90y4SeFv/HPZhXxSeLyGb05qb+7/AID+8/O08dwx&#10;Uatz0pfd/wABmN8Wv2+/jl+0X4XbwfqmsRw6ZcjZdWmiWYtzdr/dlK5Yr/s9Kwvhb8Nf+ETX+0tS&#10;RH1SRdqR/e+zg/8As1d8ihT8qov+6m2n1zY7O6uLp+yhHli99bt/gjjzPiOtjqfsaceSL31u387I&#10;KKKK+bPjjkviF8PbbxrbRyxOlvqsS7Um/hYf3XrI+En7TPxs/ZQa507w1rl1p2mSsznTL2BbmyZj&#10;1dFYEKfdcV6JSf7P8NfQYHOa2Cj7Nrmj2b29GfV5ZxDiMvh7GS54dE3a3ozyLxj4r+I37VfjtvEv&#10;jLU59QuCoja7lTy4beL+5FGMKo6nC16rpen22j6fa2Fqm2CBdqLVmiufMMzq4+SuuWK2S/Xucma5&#10;zVzSS5lyxWyX5vuea/Fn4cTeI5E1jS4994q7ZoQcGUDow969B+GH/BTf47/Bvwxa+GU1DTtas7GI&#10;QW41+yaWeFF4Vd4ZWbA/v56VZqKeKCc7pIUlb/bRWrvwOeVMLTVGpHmS21tp26nqZZxJVwVJUKsO&#10;eK21s0u2zOQ+Jv7Y/wAff2lreTS9T8SX0mkzDZJpejQi0tnH+2Exv/4GxrmvB3wMS0dLvxEySsPm&#10;FnE/y/8AA2r1lCUXavyr/dX5aKWKz/EV4uFJcifzf3ixvFGKxMXCivZp9nd/f0+4aiCAJHGqJGvy&#10;qq/KqinUUV8yfGttu7CiiigQUUUUAFFFFABRRRQAUUUUAFFFFABTWYBWZm2qvzFm+6q1X1bWbLQN&#10;Oe9v7hLeFf4m+83so714xqXiXxN8bPEtp4V8KaVd3r3sqxW2l2ib5rhv9rH/AOoV6uAy2tj5e5pF&#10;bv8Arc97K8nxGZz9zSHWT/rVln4ifFWTV5H0Xw7I7W0jeW86fenJP3V9q/RH/gnn/wAE1T4Qk0/4&#10;mfFrTFOtALPpHhq6TP2M9VnuV/56f3Y/4O/zcL6H+wp/wTW0n4A/YvG3xAS3134iY32tsP3lro59&#10;U/56Tf8ATT+H+H+9X3lX6bhcLSwdNU6S/wA2+7P2PBYKjgKSpUVp1fVvuwooorrO8KKKKACiiigA&#10;ooooAKKKKACiiigAooooAKKKKACiiigD59/aq/Yv8BftW+H/ACtftP7L8S2ykWPiOzRftMP+y/8A&#10;z1j/ANhvw21+Mfxz/Zq+Kf7GPi/GsWznSriQpaa5Zq0lhegfwk/wt/sPg1/Q9WL4r8I6L488P3mh&#10;+IdLtNa0i8Ty7iyvYVkikX3VqicIzi4zV0yJwhUi4TV0+jPwD8GfFjSvE5W3uwmmajnbsZv3b/7r&#10;V3Fe/wD7V/8AwSDmtGvPEnwSmNzF80snhO/m+dfa2mb73+5J/wB9V8H23jbxb8JdauPDvirTLy3n&#10;s28ubTdTjaG4gP0YZFfGY7h/ephH/wBuv9H+jPzvMuFr3qYF/wDbr/R/o/vPcaKwvDHjbRvFwxZX&#10;RWf+K2mG2T/7Kt2vjKlKdGXJUVn5n57WoVMPN06sXGS6MKKKKzMAooooAKKKKACiiigAooooAKKK&#10;KACiiigAooooAKKKKACiisLxP420bwiAL26Juf4beEbpP/sa0p0p1pKFNXfkb0aFTETVOlFyk+i1&#10;N2uI8ZfFjSvC2+3tP+JnqOfuK37tP95q4e58ceLvi1rdv4d8K6ZeXE963lw6bpkbTXE5+ijJr7u/&#10;ZQ/4JBXF41n4k+NcxtYPllj8KWE37xva4mX7v+5H/wB9V9ngcg2qYt/9ur9X+iP0LLOFrWqY5/8A&#10;bq/V/ovvPj/4Gfs0/FP9s/xdt0e1kGl27hLvXL1WjsLIH+EH+Jv9hMmv2d/ZX/Yu8A/sp+H/ACdA&#10;tP7U8S3SgX3iK9RftM3+yn/PKP8A2F/HdXtHhHwfongPQLPQ/Dul2mi6PZp5dvZWUSxxRr7AVtV9&#10;pGEYRUYKyR+iQhCnFQgrJdEFFFFUWFFFFABRRRQAUUUUAFFFFABRRRQAUUUUAFFFFABRRRQAUUUU&#10;AFFFFABXk3x1/Zh+HP7RujCw8ceGoNRliTbb6jEPKu7b/rnKvP4dK9ZooA/GH9ob/gkL4/8Ah291&#10;rHwwvz450eJ966dJtg1SJfb+CX/gO1v9mvk6H4i+MPhtrE+i+J9Pu1uLZts1jq0DQ3EJ99wyPxr+&#10;k+vOvi5+z98PPjtpX9n+OvCmm+IEVNsdxNFtuIf+ucq4dPwNc1fDUcTHkrRTRyYnCUMZD2deCkvP&#10;9Ox+Gmg/Fjw5r5VTc/2dP/zzuzj8m6V2Cjcu5RuVvusv3a+nfjb/AMEWdPvGmv8A4V+MJNPk+8uk&#10;eIwZIvos6DcP+BI31r4q+IX7Kfx//Zzlml1DwlrMOnRnnUdJH22zYepMe4L/AMDxXy+J4dhLXDzt&#10;5PX8T4rF8JU564Wpbyeq+/dfid1RXiGkfHzU4Dt1SwgvRnll/dt/hXZ6V8avDWo7FuGn05v+mqbl&#10;/MV83WyjG0N6d15a/wDB/A+QxGQZhh7t0+Zd46/8H8DvKKzrHxLpGq82ep2dwP7qTLu/I1o7DXlT&#10;hKDtJWfmeFOnOk+WaafmFFFFQZhRRRQAUUUUAFFGw1nX3iXSNL5vNTs7f/flXd+Qq4QlN2ir+hpC&#10;nOq+WCbfkaNFcHqvxq8NadlbdptRb/pkm1fzNcZq3x81G4YrpdhBYg9Gf943+FerRyjG19qdl56H&#10;u4fIMwxGqp8q7y0/4P4HuDDYm5hsVerP92uN1/4r+HNBLoLv+0Z/+edp835t0qr8Pv2U/j/+0bLF&#10;Lp3hPWZtOkfIv9VH2KzX3Bk2hv8AgGa+1Pgp/wAEWdPtGhvfin4wfUJB8zaR4cHlx/Rp5BuP/AUW&#10;vo8Nw7CLviJ38lp+J9dhOEqcNcVUv5LRffv+R+es3xG8X/EfVYNF8M6dctcXLbYrLSoGmuJj6DaC&#10;fyr6x/Z5/wCCQvj/AOIr22sfE+/PgbR5SHbT49s+qSr7/wAEXb725v8AZr9WfhD+z98PPgRpX9n+&#10;BfCmm+H0ZAsk8Me64m/66Stl3/E16LX1VDDUcNHkoxSR9thsJQwcOShBRXl+vc8l+BX7MHw4/Zy0&#10;c2Xgbw1b6dNIm241GYebe3H+/K3P4dK9aooroOsKKKKACiiigAooooAKKKKACiiigAooooAKKKKA&#10;CiiigAooooAKKKKACiiigAooooAKKKKACiiigAooooA8g+KH7JXwe+Me9/Fnw+0XUbpxzexwfZrn&#10;/v7Ftf8AWvlH4hf8EX/hbr7vN4T8Ua94UkYfLBPsvoB+DbX/APH6/Q2igD8YPG//AARe+Kui738N&#10;+K/DXiSEfdWd5bKVvwKuv/j9eRa7+wD+034CkbZ4H1a7jX+PRb2K5U/gjk/pX7+UVLipK0lcmUIz&#10;0krn84mseE/jv4MuHj1Xwt4vsHX7wvdHn/8AZo6w5Pih4+0s7bqCWPb/AM/Flt/oK/pXqtdWVveJ&#10;tuII7hf7sqBv51ySwOFnvSj9yOCeW4KfxUY/cv8AI/msHx18TR/Ky2R/3oP/AK9B+OviaT5VWyH+&#10;7B/9ev6QZPBXh2T7+haY3+9aR/4UR+C/D8A+TQdNT/dtI/8ACsv7MwX/AD6X3HP/AGNl/wDz4j9x&#10;/OHH8UPH2qHbawSybv8An3st39DW5o/hP47+M7hI9K8LeL792+6LLR5//ZY6/oztbK3s02wW8cC/&#10;9M0C/wAqsVrHA4WG1KP3I6IZbgofDRj9y/yPwC0D9gT9pz4gMvmeB9WtIW/j1m9itVH/AAF5A36V&#10;694I/wCCL3xY1uRH8S+KPDXhuE9fJeS+l/75Cov/AI/X7P0V1qKirRVjvjCMFaKsfnl8Ov8AgjB8&#10;LtAeObxZ4o17xXKo+aCDZYwE/wDAdz/+P19XfDD9kr4PfBxkl8J/D3RdOuk+7evB9ouf+/su5/1r&#10;1+iqKCiiigAooooAKKKKACiiigAooooAKKKKACiiigAooooAKKKKAP/ZUEsBAi0AFAAGAAgAAAAh&#10;ACsQ28AKAQAAFAIAABMAAAAAAAAAAAAAAAAAAAAAAFtDb250ZW50X1R5cGVzXS54bWxQSwECLQAU&#10;AAYACAAAACEAOP0h/9YAAACUAQAACwAAAAAAAAAAAAAAAAA7AQAAX3JlbHMvLnJlbHNQSwECLQAU&#10;AAYACAAAACEACCWZDm0EAABvEAAADgAAAAAAAAAAAAAAAAA6AgAAZHJzL2Uyb0RvYy54bWxQSwEC&#10;LQAUAAYACAAAACEAN53BGLoAAAAhAQAAGQAAAAAAAAAAAAAAAADTBgAAZHJzL19yZWxzL2Uyb0Rv&#10;Yy54bWwucmVsc1BLAQItABQABgAIAAAAIQCYitFp3AAAAAQBAAAPAAAAAAAAAAAAAAAAAMQHAABk&#10;cnMvZG93bnJldi54bWxQSwECLQAKAAAAAAAAACEAG0Az6HyZAAB8mQAAFAAAAAAAAAAAAAAAAADN&#10;CAAAZHJzL21lZGlhL2ltYWdlMS5qcGdQSwUGAAAAAAYABgB8AQAAe6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76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NUnwAAAANsAAAAPAAAAZHJzL2Rvd25yZXYueG1sRE9Li8Iw&#10;EL4L/ocwgjdNdVmRaioqyHrYy/oAj0MzNqXNpDSx1n+/WVjwNh/fc9ab3taio9aXjhXMpgkI4tzp&#10;kgsFl/NhsgThA7LG2jEpeJGHTTYcrDHV7sk/1J1CIWII+xQVmBCaVEqfG7Lop64hjtzdtRZDhG0h&#10;dYvPGG5rOU+ShbRYcmww2NDeUF6dHlZBb8+X67EMX7ek2n1232T2+Xyn1HjUb1cgAvXhLf53H3Wc&#10;/wF/v8QDZPYLAAD//wMAUEsBAi0AFAAGAAgAAAAhANvh9svuAAAAhQEAABMAAAAAAAAAAAAAAAAA&#10;AAAAAFtDb250ZW50X1R5cGVzXS54bWxQSwECLQAUAAYACAAAACEAWvQsW78AAAAVAQAACwAAAAAA&#10;AAAAAAAAAAAfAQAAX3JlbHMvLnJlbHNQSwECLQAUAAYACAAAACEA/BTVJ8AAAADbAAAADwAAAAAA&#10;AAAAAAAAAAAHAgAAZHJzL2Rvd25yZXYueG1sUEsFBgAAAAADAAMAtwAAAPQCAAAAAA==&#10;">
                <v:imagedata r:id="rId2" o:title=""/>
              </v:shape>
              <v:rect id="Rectangle 14" o:spid="_x0000_s1028" style="position:absolute;left:9729;width:6040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263784F6" w14:textId="77777777" w:rsidR="00C44CD2" w:rsidRDefault="00C44CD2" w:rsidP="00C44CD2">
                      <w:pPr>
                        <w:rPr>
                          <w:b/>
                          <w:w w:val="126"/>
                          <w:sz w:val="20"/>
                        </w:rPr>
                      </w:pPr>
                      <w:r>
                        <w:rPr>
                          <w:b/>
                          <w:w w:val="126"/>
                          <w:sz w:val="20"/>
                        </w:rPr>
                        <w:t>Mateřská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škola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Starý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Mateřov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>,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>okres</w:t>
                      </w:r>
                      <w:r>
                        <w:rPr>
                          <w:b/>
                          <w:spacing w:val="17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26"/>
                          <w:sz w:val="20"/>
                        </w:rPr>
                        <w:t xml:space="preserve">Pardubice - Dětská skupina </w:t>
                      </w:r>
                      <w:proofErr w:type="spellStart"/>
                      <w:r>
                        <w:rPr>
                          <w:b/>
                          <w:w w:val="126"/>
                          <w:sz w:val="20"/>
                        </w:rPr>
                        <w:t>Všeználek</w:t>
                      </w:r>
                      <w:proofErr w:type="spellEnd"/>
                      <w:r>
                        <w:rPr>
                          <w:b/>
                          <w:w w:val="126"/>
                          <w:sz w:val="20"/>
                        </w:rPr>
                        <w:t xml:space="preserve"> </w:t>
                      </w:r>
                    </w:p>
                    <w:p w14:paraId="3AF4A97C" w14:textId="77777777" w:rsidR="00C44CD2" w:rsidRDefault="00C44CD2" w:rsidP="00C44CD2"/>
                    <w:p w14:paraId="5716C4E6" w14:textId="77777777" w:rsidR="00C44CD2" w:rsidRDefault="00C44CD2" w:rsidP="00C44CD2"/>
                  </w:txbxContent>
                </v:textbox>
              </v:rect>
              <v:rect id="Rectangle 15" o:spid="_x0000_s1029" style="position:absolute;left:9728;top:2267;width:3138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F89C6F8" w14:textId="77777777" w:rsidR="00C44CD2" w:rsidRDefault="00C44CD2" w:rsidP="00C44CD2">
                      <w:r>
                        <w:rPr>
                          <w:w w:val="114"/>
                          <w:sz w:val="18"/>
                        </w:rPr>
                        <w:t>č.p.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117,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53002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Starý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4"/>
                          <w:sz w:val="18"/>
                        </w:rPr>
                        <w:t>Mateřov</w:t>
                      </w:r>
                      <w:proofErr w:type="spellEnd"/>
                      <w:r>
                        <w:rPr>
                          <w:w w:val="114"/>
                          <w:sz w:val="18"/>
                        </w:rPr>
                        <w:t>,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IČ:</w:t>
                      </w:r>
                      <w:r>
                        <w:rPr>
                          <w:spacing w:val="11"/>
                          <w:w w:val="114"/>
                          <w:sz w:val="18"/>
                        </w:rPr>
                        <w:t xml:space="preserve"> </w:t>
                      </w:r>
                      <w:r>
                        <w:rPr>
                          <w:w w:val="114"/>
                          <w:sz w:val="18"/>
                        </w:rPr>
                        <w:t>71008101</w:t>
                      </w:r>
                    </w:p>
                  </w:txbxContent>
                </v:textbox>
              </v:rect>
              <v:rect id="Rectangle 16" o:spid="_x0000_s1030" style="position:absolute;left:9619;top:3813;width:56393;height: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16F5E38" w14:textId="77777777" w:rsidR="00C44CD2" w:rsidRDefault="00C44CD2" w:rsidP="00C44CD2">
                      <w:r>
                        <w:rPr>
                          <w:w w:val="113"/>
                          <w:sz w:val="18"/>
                        </w:rPr>
                        <w:t>ID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datové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schránky: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qgq9vnq,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tel.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466971030,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email:</w:t>
                      </w:r>
                      <w:r>
                        <w:rPr>
                          <w:spacing w:val="11"/>
                          <w:w w:val="113"/>
                          <w:sz w:val="18"/>
                        </w:rPr>
                        <w:t xml:space="preserve"> </w:t>
                      </w:r>
                      <w:r>
                        <w:rPr>
                          <w:w w:val="113"/>
                          <w:sz w:val="18"/>
                        </w:rPr>
                        <w:t>skolka.materov@seznam.cz</w:t>
                      </w:r>
                    </w:p>
                  </w:txbxContent>
                </v:textbox>
              </v:rect>
              <v:shape id="Shape 17" o:spid="_x0000_s1031" style="position:absolute;top:5886;width:9448;height:0;visibility:visible;mso-wrap-style:square;v-text-anchor:top" coordsize="94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VGdwgAAANsAAAAPAAAAZHJzL2Rvd25yZXYueG1sRE9NawIx&#10;EL0X/A9hhN5qVpGuXY2ixRYvItrS87gZN4ubyTZJ3e2/bwqF3ubxPmex6m0jbuRD7VjBeJSBIC6d&#10;rrlS8P728jADESKyxsYxKfimAKvl4G6BhXYdH+l2ipVIIRwKVGBibAspQ2nIYhi5ljhxF+ctxgR9&#10;JbXHLoXbRk6y7FFarDk1GGzp2VB5PX1ZBdPudeLN06HdfO6rj3zsztv9Llfqftiv5yAi9fFf/Ofe&#10;6TQ/h99f0gFy+QMAAP//AwBQSwECLQAUAAYACAAAACEA2+H2y+4AAACFAQAAEwAAAAAAAAAAAAAA&#10;AAAAAAAAW0NvbnRlbnRfVHlwZXNdLnhtbFBLAQItABQABgAIAAAAIQBa9CxbvwAAABUBAAALAAAA&#10;AAAAAAAAAAAAAB8BAABfcmVscy8ucmVsc1BLAQItABQABgAIAAAAIQAM0VGdwgAAANsAAAAPAAAA&#10;AAAAAAAAAAAAAAcCAABkcnMvZG93bnJldi54bWxQSwUGAAAAAAMAAwC3AAAA9gIAAAAA&#10;" path="m,l944816,e" filled="f" strokecolor="#7d7d7d">
                <v:stroke miterlimit="83231f" joinstyle="miter" endcap="square"/>
                <v:path arrowok="t" textboxrect="0,0,944816,0"/>
              </v:shape>
              <v:shape id="Shape 18" o:spid="_x0000_s1032" style="position:absolute;left:9543;top:5886;width:58762;height:0;visibility:visible;mso-wrap-style:square;v-text-anchor:top" coordsize="5876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7xtxAAAANsAAAAPAAAAZHJzL2Rvd25yZXYueG1sRI9Ba8JA&#10;EIXvBf/DMkJvdaOIldRVqsXiqVDbQo5DdpoNyc7G7Fbjv+8cBG8zvDfvfbPaDL5VZ+pjHdjAdJKB&#10;Ii6Drbky8P21f1qCignZYhuYDFwpwmY9elhhbsOFP+l8TJWSEI45GnApdbnWsXTkMU5CRyzab+g9&#10;Jln7StseLxLuWz3LsoX2WLM0OOxo56hsjn/ewPM7N+6nKbbL0654mxep4O7jYMzjeHh9AZVoSHfz&#10;7fpgBV9g5RcZQK//AQAA//8DAFBLAQItABQABgAIAAAAIQDb4fbL7gAAAIUBAAATAAAAAAAAAAAA&#10;AAAAAAAAAABbQ29udGVudF9UeXBlc10ueG1sUEsBAi0AFAAGAAgAAAAhAFr0LFu/AAAAFQEAAAsA&#10;AAAAAAAAAAAAAAAAHwEAAF9yZWxzLy5yZWxzUEsBAi0AFAAGAAgAAAAhADsPvG3EAAAA2wAAAA8A&#10;AAAAAAAAAAAAAAAABwIAAGRycy9kb3ducmV2LnhtbFBLBQYAAAAAAwADALcAAAD4AgAAAAA=&#10;" path="m,l5876202,e" filled="f" strokecolor="#7d7d7d">
                <v:stroke miterlimit="83231f" joinstyle="miter" endcap="square"/>
                <v:path arrowok="t" textboxrect="0,0,5876202,0"/>
              </v:shape>
              <w10:anchorlock/>
            </v:group>
          </w:pict>
        </mc:Fallback>
      </mc:AlternateContent>
    </w:r>
  </w:p>
  <w:p w14:paraId="41E7BAE2" w14:textId="017749FC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02601">
    <w:abstractNumId w:val="2"/>
  </w:num>
  <w:num w:numId="2" w16cid:durableId="522402939">
    <w:abstractNumId w:val="3"/>
  </w:num>
  <w:num w:numId="3" w16cid:durableId="2056156930">
    <w:abstractNumId w:val="1"/>
  </w:num>
  <w:num w:numId="4" w16cid:durableId="6580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61CF0"/>
    <w:rsid w:val="00073B05"/>
    <w:rsid w:val="00077082"/>
    <w:rsid w:val="0009115C"/>
    <w:rsid w:val="00092071"/>
    <w:rsid w:val="000D0813"/>
    <w:rsid w:val="000E473F"/>
    <w:rsid w:val="00151B5D"/>
    <w:rsid w:val="0015407A"/>
    <w:rsid w:val="00164896"/>
    <w:rsid w:val="00213A64"/>
    <w:rsid w:val="002157BA"/>
    <w:rsid w:val="00217D23"/>
    <w:rsid w:val="00235E3A"/>
    <w:rsid w:val="00247051"/>
    <w:rsid w:val="00253676"/>
    <w:rsid w:val="002811EF"/>
    <w:rsid w:val="002B6B09"/>
    <w:rsid w:val="00311702"/>
    <w:rsid w:val="003545F8"/>
    <w:rsid w:val="00356ABC"/>
    <w:rsid w:val="00357284"/>
    <w:rsid w:val="00370921"/>
    <w:rsid w:val="003B616D"/>
    <w:rsid w:val="003C32F6"/>
    <w:rsid w:val="003C3646"/>
    <w:rsid w:val="00407304"/>
    <w:rsid w:val="00443462"/>
    <w:rsid w:val="00443D1B"/>
    <w:rsid w:val="00451800"/>
    <w:rsid w:val="004518B3"/>
    <w:rsid w:val="0046333B"/>
    <w:rsid w:val="0048039C"/>
    <w:rsid w:val="004B3DE0"/>
    <w:rsid w:val="004B4945"/>
    <w:rsid w:val="004E4095"/>
    <w:rsid w:val="004F6D51"/>
    <w:rsid w:val="00532795"/>
    <w:rsid w:val="00534D4D"/>
    <w:rsid w:val="005767D3"/>
    <w:rsid w:val="00587696"/>
    <w:rsid w:val="00593AA5"/>
    <w:rsid w:val="005C5CF3"/>
    <w:rsid w:val="005F2065"/>
    <w:rsid w:val="005F2BF2"/>
    <w:rsid w:val="00631195"/>
    <w:rsid w:val="006313D1"/>
    <w:rsid w:val="006359A2"/>
    <w:rsid w:val="00672D44"/>
    <w:rsid w:val="006B12B9"/>
    <w:rsid w:val="00782176"/>
    <w:rsid w:val="007C4504"/>
    <w:rsid w:val="007E7632"/>
    <w:rsid w:val="00821984"/>
    <w:rsid w:val="008E0421"/>
    <w:rsid w:val="008E28B9"/>
    <w:rsid w:val="008E33B4"/>
    <w:rsid w:val="008E49BD"/>
    <w:rsid w:val="009A5B7A"/>
    <w:rsid w:val="00A74270"/>
    <w:rsid w:val="00AE0533"/>
    <w:rsid w:val="00B22720"/>
    <w:rsid w:val="00B2416F"/>
    <w:rsid w:val="00B87877"/>
    <w:rsid w:val="00BD0D6E"/>
    <w:rsid w:val="00BE5C86"/>
    <w:rsid w:val="00C0004C"/>
    <w:rsid w:val="00C06FE9"/>
    <w:rsid w:val="00C13CD1"/>
    <w:rsid w:val="00C34E0D"/>
    <w:rsid w:val="00C44CD2"/>
    <w:rsid w:val="00CA53E2"/>
    <w:rsid w:val="00D01FDB"/>
    <w:rsid w:val="00D313B6"/>
    <w:rsid w:val="00D742C8"/>
    <w:rsid w:val="00D76D97"/>
    <w:rsid w:val="00DB2E11"/>
    <w:rsid w:val="00DC07C8"/>
    <w:rsid w:val="00DC3892"/>
    <w:rsid w:val="00E1126F"/>
    <w:rsid w:val="00E956F6"/>
    <w:rsid w:val="00EA415A"/>
    <w:rsid w:val="00F358E9"/>
    <w:rsid w:val="00F721AD"/>
    <w:rsid w:val="00F777C7"/>
    <w:rsid w:val="00F97A83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8241"/>
  <w15:docId w15:val="{3415820E-9481-4F90-92DB-54A560EF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Markéta Rezlerová</cp:lastModifiedBy>
  <cp:revision>5</cp:revision>
  <dcterms:created xsi:type="dcterms:W3CDTF">2025-07-18T05:58:00Z</dcterms:created>
  <dcterms:modified xsi:type="dcterms:W3CDTF">2025-07-21T08:35:00Z</dcterms:modified>
</cp:coreProperties>
</file>